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3B3EC5" w:rsidR="00A53772" w:rsidP="005722C0" w:rsidRDefault="00154A29" w14:paraId="69C81B1C" w14:textId="77777777">
      <w:pPr>
        <w:pStyle w:val="Ttulo9"/>
        <w:rPr>
          <w:sz w:val="22"/>
          <w:szCs w:val="22"/>
        </w:rPr>
      </w:pPr>
      <w:r w:rsidRPr="003B3EC5">
        <w:rPr>
          <w:sz w:val="22"/>
          <w:szCs w:val="22"/>
        </w:rPr>
        <w:t>FORMATO ACTA</w:t>
      </w:r>
      <w:r w:rsidRPr="003B3EC5" w:rsidR="00A53772">
        <w:rPr>
          <w:sz w:val="22"/>
          <w:szCs w:val="22"/>
        </w:rPr>
        <w:t xml:space="preserve"> DE REUNION</w:t>
      </w:r>
      <w:r w:rsidR="00834229">
        <w:rPr>
          <w:sz w:val="22"/>
          <w:szCs w:val="22"/>
        </w:rPr>
        <w:t xml:space="preserve"> DE CIERRE</w:t>
      </w:r>
    </w:p>
    <w:p w:rsidRPr="003B3EC5" w:rsidR="00157E8F" w:rsidP="00EA5F5C" w:rsidRDefault="00157E8F" w14:paraId="3CC4EA86" w14:textId="77777777">
      <w:pPr>
        <w:pStyle w:val="Ttulo"/>
        <w:jc w:val="left"/>
        <w:rPr>
          <w:rFonts w:ascii="Arial" w:hAnsi="Arial" w:cs="Arial"/>
          <w:sz w:val="18"/>
          <w:szCs w:val="18"/>
        </w:rPr>
      </w:pPr>
    </w:p>
    <w:tbl>
      <w:tblPr>
        <w:tblW w:w="506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2677"/>
        <w:gridCol w:w="708"/>
        <w:gridCol w:w="709"/>
        <w:gridCol w:w="975"/>
      </w:tblGrid>
      <w:tr w:rsidRPr="002D4587" w:rsidR="002D4587" w:rsidTr="58DBDED9" w14:paraId="234DB4A2" w14:textId="77777777">
        <w:trPr>
          <w:trHeight w:val="342"/>
          <w:jc w:val="right"/>
        </w:trPr>
        <w:tc>
          <w:tcPr>
            <w:tcW w:w="2677" w:type="dxa"/>
            <w:shd w:val="clear" w:color="auto" w:fill="auto"/>
            <w:tcMar/>
            <w:vAlign w:val="center"/>
          </w:tcPr>
          <w:p w:rsidRPr="002D4587" w:rsidR="005722C0" w:rsidP="00704C1C" w:rsidRDefault="005722C0" w14:paraId="6965D8FD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Programa Año:</w:t>
            </w:r>
          </w:p>
        </w:tc>
        <w:tc>
          <w:tcPr>
            <w:tcW w:w="2392" w:type="dxa"/>
            <w:gridSpan w:val="3"/>
            <w:shd w:val="clear" w:color="auto" w:fill="auto"/>
            <w:tcMar/>
            <w:vAlign w:val="center"/>
          </w:tcPr>
          <w:p w:rsidRPr="002D4587" w:rsidR="005722C0" w:rsidP="00704C1C" w:rsidRDefault="009F2F44" w14:paraId="0342589A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 xml:space="preserve">Ciclo </w:t>
            </w:r>
          </w:p>
        </w:tc>
      </w:tr>
      <w:tr w:rsidRPr="002D4587" w:rsidR="002D4587" w:rsidTr="58DBDED9" w14:paraId="675007B5" w14:textId="77777777">
        <w:trPr>
          <w:trHeight w:val="279"/>
          <w:jc w:val="right"/>
        </w:trPr>
        <w:tc>
          <w:tcPr>
            <w:tcW w:w="2677" w:type="dxa"/>
            <w:vMerge w:val="restart"/>
            <w:shd w:val="clear" w:color="auto" w:fill="auto"/>
            <w:tcMar/>
            <w:vAlign w:val="center"/>
          </w:tcPr>
          <w:p w:rsidRPr="002D4587" w:rsidR="005722C0" w:rsidP="00704C1C" w:rsidRDefault="005722C0" w14:paraId="77177687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2D4587" w:rsidR="005722C0" w:rsidP="00704C1C" w:rsidRDefault="005722C0" w14:paraId="5A2B1B6B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2D4587" w:rsidR="005722C0" w:rsidP="00704C1C" w:rsidRDefault="005722C0" w14:paraId="42C7B3CF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975" w:type="dxa"/>
            <w:shd w:val="clear" w:color="auto" w:fill="auto"/>
            <w:tcMar/>
            <w:vAlign w:val="center"/>
          </w:tcPr>
          <w:p w:rsidRPr="002D4587" w:rsidR="005722C0" w:rsidP="00704C1C" w:rsidRDefault="005722C0" w14:paraId="0249E12C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w:rsidRPr="002D4587" w:rsidR="002D4587" w:rsidTr="58DBDED9" w14:paraId="1F64036F" w14:textId="77777777">
        <w:trPr>
          <w:trHeight w:val="353"/>
          <w:jc w:val="right"/>
        </w:trPr>
        <w:tc>
          <w:tcPr>
            <w:tcW w:w="2677" w:type="dxa"/>
            <w:vMerge/>
            <w:tcMar/>
            <w:vAlign w:val="center"/>
          </w:tcPr>
          <w:p w:rsidRPr="002D4587" w:rsidR="005722C0" w:rsidP="00704C1C" w:rsidRDefault="005722C0" w14:paraId="0444A9D7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2D4587" w:rsidR="005722C0" w:rsidP="00704C1C" w:rsidRDefault="0093081B" w14:paraId="5934439E" w14:textId="03A3A4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2D4587" w:rsidR="005722C0" w:rsidP="00704C1C" w:rsidRDefault="0093081B" w14:paraId="4512EC2D" w14:textId="7AAD744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975" w:type="dxa"/>
            <w:shd w:val="clear" w:color="auto" w:fill="auto"/>
            <w:tcMar/>
            <w:vAlign w:val="center"/>
          </w:tcPr>
          <w:p w:rsidRPr="002D4587" w:rsidR="005722C0" w:rsidP="00704C1C" w:rsidRDefault="0093081B" w14:paraId="01FB43C8" w14:textId="3C8869D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</w:tbl>
    <w:p w:rsidR="58DBDED9" w:rsidRDefault="58DBDED9" w14:paraId="15A8711E" w14:textId="646C73D8"/>
    <w:p w:rsidR="58DBDED9" w:rsidRDefault="58DBDED9" w14:paraId="72E103B1" w14:textId="34BC854C"/>
    <w:p w:rsidRPr="003B3EC5" w:rsidR="005722C0" w:rsidP="00EA5F5C" w:rsidRDefault="005722C0" w14:paraId="5AE48082" w14:textId="77777777">
      <w:pPr>
        <w:pStyle w:val="Ttulo"/>
        <w:jc w:val="left"/>
        <w:rPr>
          <w:rFonts w:ascii="Arial" w:hAnsi="Arial" w:cs="Arial"/>
          <w:sz w:val="18"/>
          <w:szCs w:val="18"/>
        </w:rPr>
      </w:pPr>
    </w:p>
    <w:tbl>
      <w:tblPr>
        <w:tblW w:w="5380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845"/>
        <w:gridCol w:w="1557"/>
        <w:gridCol w:w="1417"/>
        <w:gridCol w:w="1417"/>
        <w:gridCol w:w="3758"/>
      </w:tblGrid>
      <w:tr w:rsidRPr="003B3EC5" w:rsidR="00FE11B3" w:rsidTr="58DBDED9" w14:paraId="4BFFBD09" w14:textId="77777777">
        <w:trPr>
          <w:trHeight w:val="342"/>
          <w:jc w:val="center"/>
        </w:trPr>
        <w:tc>
          <w:tcPr>
            <w:tcW w:w="923" w:type="pct"/>
            <w:shd w:val="clear" w:color="auto" w:fill="auto"/>
            <w:tcMar/>
            <w:vAlign w:val="center"/>
          </w:tcPr>
          <w:p w:rsidRPr="003B3EC5" w:rsidR="00E023EE" w:rsidP="00E023EE" w:rsidRDefault="00E023EE" w14:paraId="0B22DB23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Consecutivo Acta</w:t>
            </w:r>
          </w:p>
        </w:tc>
        <w:tc>
          <w:tcPr>
            <w:tcW w:w="779" w:type="pct"/>
            <w:shd w:val="clear" w:color="auto" w:fill="auto"/>
            <w:tcMar/>
            <w:vAlign w:val="center"/>
          </w:tcPr>
          <w:p w:rsidRPr="003B3EC5" w:rsidR="00E023EE" w:rsidP="009A3F22" w:rsidRDefault="00E023EE" w14:paraId="533D945F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9A3F22" w:rsidRDefault="00E023EE" w14:paraId="7C71E55D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INICIO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9A3F22" w:rsidRDefault="00E023EE" w14:paraId="38790D5B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FINAL</w:t>
            </w:r>
          </w:p>
        </w:tc>
        <w:tc>
          <w:tcPr>
            <w:tcW w:w="1879" w:type="pct"/>
            <w:shd w:val="clear" w:color="auto" w:fill="auto"/>
            <w:tcMar/>
            <w:vAlign w:val="center"/>
          </w:tcPr>
          <w:p w:rsidRPr="003B3EC5" w:rsidR="00E023EE" w:rsidP="009A3F22" w:rsidRDefault="00E023EE" w14:paraId="17023D8B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LUGAR</w:t>
            </w:r>
          </w:p>
        </w:tc>
      </w:tr>
      <w:tr w:rsidRPr="003B3EC5" w:rsidR="00FE11B3" w:rsidTr="58DBDED9" w14:paraId="1CFF796F" w14:textId="77777777">
        <w:trPr>
          <w:trHeight w:val="347"/>
          <w:jc w:val="center"/>
        </w:trPr>
        <w:tc>
          <w:tcPr>
            <w:tcW w:w="923" w:type="pct"/>
            <w:shd w:val="clear" w:color="auto" w:fill="auto"/>
            <w:tcMar/>
            <w:vAlign w:val="center"/>
          </w:tcPr>
          <w:p w:rsidRPr="003B3EC5" w:rsidR="00E023EE" w:rsidP="009F2F44" w:rsidRDefault="00E023EE" w14:paraId="2D03DD4F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auto"/>
            <w:tcMar/>
            <w:vAlign w:val="center"/>
          </w:tcPr>
          <w:p w:rsidRPr="003B3EC5" w:rsidR="006A5722" w:rsidP="004E71DA" w:rsidRDefault="0093081B" w14:paraId="084DEDC7" w14:textId="299509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19/08/2020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E40509" w:rsidRDefault="0093081B" w14:paraId="30A7A91C" w14:textId="608F7F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3:00 PM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4E71DA" w:rsidRDefault="0093081B" w14:paraId="2B0F6B65" w14:textId="47E2FC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5:00 PM</w:t>
            </w:r>
          </w:p>
        </w:tc>
        <w:tc>
          <w:tcPr>
            <w:tcW w:w="1879" w:type="pct"/>
            <w:shd w:val="clear" w:color="auto" w:fill="auto"/>
            <w:tcMar/>
            <w:vAlign w:val="center"/>
          </w:tcPr>
          <w:p w:rsidRPr="003B3EC5" w:rsidR="00730765" w:rsidP="00901BF0" w:rsidRDefault="0093081B" w14:paraId="0997BB77" w14:textId="581B96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VIRTUAL</w:t>
            </w:r>
          </w:p>
        </w:tc>
      </w:tr>
      <w:tr w:rsidRPr="003B3EC5" w:rsidR="00A53772" w:rsidTr="58DBDED9" w14:paraId="7728AE78" w14:textId="77777777">
        <w:trPr>
          <w:trHeight w:val="342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A53772" w:rsidP="00E023EE" w:rsidRDefault="00A53772" w14:paraId="0FE24974" w14:textId="777777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OBJETIVO DE LA REUNIÓN</w:t>
            </w:r>
            <w:r w:rsidRPr="003B3EC5" w:rsidR="00A217B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Pr="003B3EC5" w:rsidR="00E023EE" w:rsidTr="58DBDED9" w14:paraId="77A23607" w14:textId="77777777">
        <w:trPr>
          <w:trHeight w:val="387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8A1AEE" w:rsidP="009372DF" w:rsidRDefault="00FE140F" w14:paraId="6EBA2ECC" w14:textId="4C0F9D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 xml:space="preserve">Realizar el acto de cierre de la Auditoria Interna de Calidad Ciclo </w:t>
            </w:r>
            <w:r w:rsidR="0093081B">
              <w:rPr>
                <w:rFonts w:ascii="Arial" w:hAnsi="Arial" w:cs="Arial"/>
                <w:b/>
                <w:sz w:val="18"/>
                <w:szCs w:val="18"/>
              </w:rPr>
              <w:t>2020</w:t>
            </w:r>
            <w:r w:rsidRPr="003B3EC5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Pr="003B3EC5" w:rsidR="009A3F22" w:rsidTr="58DBDED9" w14:paraId="7C38564F" w14:textId="77777777">
        <w:trPr>
          <w:trHeight w:val="365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9A3F22" w:rsidP="009A3F22" w:rsidRDefault="009A3F22" w14:paraId="24FF965E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  <w:r w:rsidRPr="003B3EC5" w:rsidR="00E023EE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3B3EC5">
              <w:rPr>
                <w:rFonts w:ascii="Arial" w:hAnsi="Arial" w:cs="Arial"/>
                <w:b/>
                <w:sz w:val="18"/>
                <w:szCs w:val="18"/>
              </w:rPr>
              <w:t xml:space="preserve"> DE LA REUNIÓN</w:t>
            </w:r>
          </w:p>
        </w:tc>
      </w:tr>
      <w:tr w:rsidRPr="003B3EC5" w:rsidR="009A3F22" w:rsidTr="58DBDED9" w14:paraId="4A8EC935" w14:textId="77777777">
        <w:trPr>
          <w:trHeight w:val="525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Pr="003B3EC5" w:rsidR="009A3F22" w:rsidP="009A3F22" w:rsidRDefault="009A3F22" w14:paraId="1853FD74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 w:rsidRPr="003B3EC5" w:rsidR="00A217B9">
              <w:rPr>
                <w:rFonts w:ascii="Arial" w:hAnsi="Arial" w:cs="Arial"/>
                <w:b/>
                <w:sz w:val="18"/>
                <w:szCs w:val="18"/>
              </w:rPr>
              <w:t xml:space="preserve"> (Auditor Líder): 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3B3EC5" w:rsidR="009A3F22" w:rsidP="009A3F22" w:rsidRDefault="009A3F22" w14:paraId="692EFC37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ROL EN EL SISTEMA INTEGRADO DE GESTIÓN Y CONTROL DE CALIDAD</w:t>
            </w:r>
            <w:r w:rsidRPr="003B3EC5" w:rsidR="00A27182">
              <w:rPr>
                <w:rFonts w:ascii="Arial" w:hAnsi="Arial" w:cs="Arial"/>
                <w:b/>
                <w:sz w:val="18"/>
                <w:szCs w:val="18"/>
              </w:rPr>
              <w:t xml:space="preserve"> Y MEDIO AMIENTE SIGCMA-SIG</w:t>
            </w:r>
          </w:p>
        </w:tc>
      </w:tr>
      <w:tr w:rsidRPr="003B3EC5" w:rsidR="006008AE" w:rsidTr="58DBDED9" w14:paraId="61755858" w14:textId="77777777">
        <w:trPr>
          <w:trHeight w:val="349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="58DBDED9" w:rsidP="58DBDED9" w:rsidRDefault="58DBDED9" w14:paraId="7D033D37" w14:textId="5FF7D2C3">
            <w:pPr>
              <w:pStyle w:val="Normal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3B3EC5" w:rsidR="009372DF" w:rsidP="58DBDED9" w:rsidRDefault="0093081B" w14:paraId="75B39E32" w14:textId="1804130A">
            <w:pPr>
              <w:pStyle w:val="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58DBDED9" w:rsidR="0093081B">
              <w:rPr>
                <w:rFonts w:ascii="Arial" w:hAnsi="Arial" w:cs="Arial"/>
                <w:sz w:val="18"/>
                <w:szCs w:val="18"/>
              </w:rPr>
              <w:t>ADRIANA YANETH CORAL VERGARA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3B3EC5" w:rsidR="0038084E" w:rsidP="006008AE" w:rsidRDefault="0038084E" w14:paraId="06C8D3E3" w14:textId="3B9FF8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AUDITOR</w:t>
            </w:r>
          </w:p>
        </w:tc>
      </w:tr>
      <w:tr w:rsidRPr="003B3EC5" w:rsidR="0093081B" w:rsidTr="58DBDED9" w14:paraId="53582BBA" w14:textId="77777777">
        <w:trPr>
          <w:trHeight w:val="349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Pr="003B3EC5" w:rsidR="0093081B" w:rsidP="0086644E" w:rsidRDefault="0093081B" w14:paraId="372E03F3" w14:textId="34707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WILLIAM FERNEY MORA TURMEQUE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3B3EC5" w:rsidR="0093081B" w:rsidP="006008AE" w:rsidRDefault="0038084E" w14:paraId="7B5A5412" w14:textId="5A8953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AUDITOR</w:t>
            </w:r>
          </w:p>
        </w:tc>
      </w:tr>
      <w:tr w:rsidRPr="003B3EC5" w:rsidR="0093081B" w:rsidTr="58DBDED9" w14:paraId="630DC06D" w14:textId="77777777">
        <w:trPr>
          <w:trHeight w:val="349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="0093081B" w:rsidP="0086644E" w:rsidRDefault="0093081B" w14:paraId="6EEF72CD" w14:textId="2C8CA90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CAMILO ALEJANDRO SANTANA MOLINA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3B3EC5" w:rsidR="0093081B" w:rsidP="006008AE" w:rsidRDefault="0038084E" w14:paraId="73140B98" w14:textId="6D66EA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AUDITOR</w:t>
            </w:r>
          </w:p>
        </w:tc>
      </w:tr>
    </w:tbl>
    <w:p w:rsidR="58DBDED9" w:rsidRDefault="58DBDED9" w14:paraId="19435545" w14:textId="36B59948"/>
    <w:p w:rsidR="4F36728B" w:rsidRDefault="4F36728B" w14:paraId="5CB55785" w14:textId="206A51C5"/>
    <w:p w:rsidRPr="003B3EC5" w:rsidR="00157E8F" w:rsidP="00A53772" w:rsidRDefault="00157E8F" w14:paraId="6DCB209A" w14:textId="6BE9C4ED">
      <w:pPr>
        <w:rPr>
          <w:rFonts w:ascii="Arial" w:hAnsi="Arial" w:cs="Arial"/>
          <w:i/>
          <w:sz w:val="20"/>
        </w:rPr>
      </w:pPr>
    </w:p>
    <w:p w:rsidRPr="003B3EC5" w:rsidR="00A53772" w:rsidP="00A53772" w:rsidRDefault="00A53772" w14:paraId="24AE9EB8" w14:textId="77777777">
      <w:pPr>
        <w:pStyle w:val="Ttulo9"/>
        <w:rPr>
          <w:rFonts w:cs="Arial"/>
          <w:sz w:val="20"/>
          <w:szCs w:val="20"/>
        </w:rPr>
      </w:pPr>
      <w:r w:rsidRPr="003B3EC5">
        <w:rPr>
          <w:rFonts w:cs="Arial"/>
          <w:sz w:val="20"/>
          <w:szCs w:val="20"/>
        </w:rPr>
        <w:t>CONVOCADOS / ASISTENTES</w:t>
      </w:r>
    </w:p>
    <w:p w:rsidRPr="003B3EC5" w:rsidR="00A53772" w:rsidP="00A53772" w:rsidRDefault="00A53772" w14:paraId="5A0BCC8A" w14:textId="7777777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0034" w:type="dxa"/>
        <w:jc w:val="center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597"/>
        <w:gridCol w:w="3338"/>
        <w:gridCol w:w="801"/>
        <w:gridCol w:w="749"/>
        <w:gridCol w:w="748"/>
        <w:gridCol w:w="801"/>
      </w:tblGrid>
      <w:tr w:rsidRPr="003B3EC5" w:rsidR="001F3A62" w:rsidTr="002D4587" w14:paraId="5A3716B0" w14:textId="77777777">
        <w:trPr>
          <w:trHeight w:val="528"/>
          <w:tblHeader/>
          <w:jc w:val="center"/>
        </w:trPr>
        <w:tc>
          <w:tcPr>
            <w:tcW w:w="3597" w:type="dxa"/>
            <w:vMerge w:val="restart"/>
            <w:shd w:val="clear" w:color="auto" w:fill="auto"/>
            <w:vAlign w:val="center"/>
          </w:tcPr>
          <w:p w:rsidRPr="003B3EC5" w:rsidR="001F3A62" w:rsidP="004C2DED" w:rsidRDefault="001F3A62" w14:paraId="11B29FDB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NOMBRES Y APELLIDOS</w:t>
            </w:r>
          </w:p>
        </w:tc>
        <w:tc>
          <w:tcPr>
            <w:tcW w:w="3338" w:type="dxa"/>
            <w:vMerge w:val="restart"/>
            <w:shd w:val="clear" w:color="auto" w:fill="auto"/>
            <w:vAlign w:val="center"/>
          </w:tcPr>
          <w:p w:rsidRPr="003B3EC5" w:rsidR="001F3A62" w:rsidP="001B0793" w:rsidRDefault="001F3A62" w14:paraId="0CAB403F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DEPENDENCIA</w:t>
            </w:r>
          </w:p>
        </w:tc>
        <w:tc>
          <w:tcPr>
            <w:tcW w:w="1550" w:type="dxa"/>
            <w:gridSpan w:val="2"/>
            <w:shd w:val="clear" w:color="auto" w:fill="auto"/>
            <w:vAlign w:val="center"/>
          </w:tcPr>
          <w:p w:rsidRPr="003B3EC5" w:rsidR="001F3A62" w:rsidP="001B0793" w:rsidRDefault="001F3A62" w14:paraId="20CC6065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ASISTIO LIDER</w:t>
            </w:r>
          </w:p>
        </w:tc>
        <w:tc>
          <w:tcPr>
            <w:tcW w:w="1549" w:type="dxa"/>
            <w:gridSpan w:val="2"/>
            <w:shd w:val="clear" w:color="auto" w:fill="auto"/>
            <w:vAlign w:val="center"/>
          </w:tcPr>
          <w:p w:rsidRPr="003B3EC5" w:rsidR="001F3A62" w:rsidP="001B0793" w:rsidRDefault="001F3A62" w14:paraId="5B9ABC4F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DELEGO</w:t>
            </w:r>
          </w:p>
        </w:tc>
      </w:tr>
      <w:tr w:rsidRPr="003B3EC5" w:rsidR="00730765" w:rsidTr="002D4587" w14:paraId="6BC038E3" w14:textId="77777777">
        <w:trPr>
          <w:trHeight w:val="354"/>
          <w:tblHeader/>
          <w:jc w:val="center"/>
        </w:trPr>
        <w:tc>
          <w:tcPr>
            <w:tcW w:w="3597" w:type="dxa"/>
            <w:vMerge/>
            <w:shd w:val="clear" w:color="auto" w:fill="auto"/>
            <w:vAlign w:val="center"/>
          </w:tcPr>
          <w:p w:rsidRPr="003B3EC5" w:rsidR="001F3A62" w:rsidP="004C2DED" w:rsidRDefault="001F3A62" w14:paraId="0E6E3EAC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vMerge/>
            <w:shd w:val="clear" w:color="auto" w:fill="auto"/>
            <w:vAlign w:val="center"/>
          </w:tcPr>
          <w:p w:rsidRPr="003B3EC5" w:rsidR="001F3A62" w:rsidP="001B0793" w:rsidRDefault="001F3A62" w14:paraId="36671311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1F3A62" w:rsidP="001B0793" w:rsidRDefault="001F3A62" w14:paraId="2B535110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Pr="003B3EC5" w:rsidR="001F3A62" w:rsidP="001B0793" w:rsidRDefault="001F3A62" w14:paraId="36599D24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Pr="003B3EC5" w:rsidR="001F3A62" w:rsidP="001B0793" w:rsidRDefault="001F3A62" w14:paraId="26EE4F1D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1F3A62" w:rsidP="001B0793" w:rsidRDefault="001F3A62" w14:paraId="1F5DC7A1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Pr="003B3EC5" w:rsidR="006008AE" w:rsidTr="002D4587" w14:paraId="77F0A80F" w14:textId="77777777">
        <w:trPr>
          <w:trHeight w:val="320"/>
          <w:jc w:val="center"/>
        </w:trPr>
        <w:tc>
          <w:tcPr>
            <w:tcW w:w="3597" w:type="dxa"/>
            <w:shd w:val="clear" w:color="auto" w:fill="auto"/>
            <w:vAlign w:val="center"/>
          </w:tcPr>
          <w:p w:rsidRPr="003B3EC5" w:rsidR="006008AE" w:rsidP="00A15387" w:rsidRDefault="0093081B" w14:paraId="48534EA8" w14:textId="3C1A5F7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LAURA JULIANA AR</w:t>
            </w:r>
            <w:r w:rsidR="006617FB">
              <w:rPr>
                <w:rFonts w:ascii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sz w:val="18"/>
                <w:szCs w:val="18"/>
              </w:rPr>
              <w:t>ELAEZ OVIEDO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Pr="003B3EC5" w:rsidR="006008AE" w:rsidP="00BC0415" w:rsidRDefault="0093081B" w14:paraId="3EFD55FA" w14:textId="5F0DA666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OFICIAL MAYOR JUZGADO 10 CIVIL MUNICIPAL DE EJECUCION DE SENTENCIAS DE BOGOTÁ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6008AE" w:rsidP="00BC0415" w:rsidRDefault="006008AE" w14:paraId="17D83496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Pr="003B3EC5" w:rsidR="006008AE" w:rsidP="00BC0415" w:rsidRDefault="006008AE" w14:paraId="5C660D05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Pr="003B3EC5" w:rsidR="006008AE" w:rsidP="00BC0415" w:rsidRDefault="006008AE" w14:paraId="520E714D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6008AE" w:rsidP="00BC0415" w:rsidRDefault="006008AE" w14:paraId="0F1D73D0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Pr="003B3EC5" w:rsidR="00A0559E" w:rsidTr="002D4587" w14:paraId="45F8620E" w14:textId="77777777">
        <w:trPr>
          <w:trHeight w:val="281"/>
          <w:jc w:val="center"/>
        </w:trPr>
        <w:tc>
          <w:tcPr>
            <w:tcW w:w="3597" w:type="dxa"/>
            <w:shd w:val="clear" w:color="auto" w:fill="auto"/>
            <w:vAlign w:val="center"/>
          </w:tcPr>
          <w:p w:rsidRPr="003B3EC5" w:rsidR="00A0559E" w:rsidP="00DB6B4A" w:rsidRDefault="00A0559E" w14:paraId="666C3BD0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vAlign w:val="center"/>
          </w:tcPr>
          <w:p w:rsidRPr="003B3EC5" w:rsidR="00A0559E" w:rsidP="00897E7A" w:rsidRDefault="00A0559E" w14:paraId="613F77D9" w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A0559E" w:rsidP="00897E7A" w:rsidRDefault="00A0559E" w14:paraId="5AE59F24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Pr="003B3EC5" w:rsidR="00A0559E" w:rsidP="00897E7A" w:rsidRDefault="00A0559E" w14:paraId="361703B7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Pr="003B3EC5" w:rsidR="00A0559E" w:rsidP="00897E7A" w:rsidRDefault="00A0559E" w14:paraId="2BF662F1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A0559E" w:rsidP="00897E7A" w:rsidRDefault="00A0559E" w14:paraId="263E7AC3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Pr="003B3EC5" w:rsidR="00045283" w:rsidTr="002D4587" w14:paraId="303D7D5F" w14:textId="77777777">
        <w:trPr>
          <w:trHeight w:val="257"/>
          <w:jc w:val="center"/>
        </w:trPr>
        <w:tc>
          <w:tcPr>
            <w:tcW w:w="3597" w:type="dxa"/>
            <w:shd w:val="clear" w:color="auto" w:fill="auto"/>
            <w:vAlign w:val="center"/>
          </w:tcPr>
          <w:p w:rsidRPr="003B3EC5" w:rsidR="00045283" w:rsidP="003E31DB" w:rsidRDefault="00045283" w14:paraId="64D69D68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vAlign w:val="center"/>
          </w:tcPr>
          <w:p w:rsidRPr="003B3EC5" w:rsidR="00045283" w:rsidP="006008AE" w:rsidRDefault="00045283" w14:paraId="18619552" w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045283" w:rsidP="00897E7A" w:rsidRDefault="00045283" w14:paraId="72AA2BE6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Pr="003B3EC5" w:rsidR="00045283" w:rsidP="00897E7A" w:rsidRDefault="00045283" w14:paraId="056310D7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Pr="003B3EC5" w:rsidR="00045283" w:rsidP="00897E7A" w:rsidRDefault="00045283" w14:paraId="4489CC5D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045283" w:rsidP="00897E7A" w:rsidRDefault="00045283" w14:paraId="7571F7D4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Pr="003B3EC5" w:rsidR="00A4340C" w:rsidTr="002D4587" w14:paraId="53868D41" w14:textId="77777777">
        <w:trPr>
          <w:trHeight w:val="289"/>
          <w:jc w:val="center"/>
        </w:trPr>
        <w:tc>
          <w:tcPr>
            <w:tcW w:w="3597" w:type="dxa"/>
            <w:shd w:val="clear" w:color="auto" w:fill="auto"/>
            <w:vAlign w:val="center"/>
          </w:tcPr>
          <w:p w:rsidRPr="003B3EC5" w:rsidR="00A4340C" w:rsidP="00AC275B" w:rsidRDefault="00A4340C" w14:paraId="41FF7B01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vAlign w:val="center"/>
          </w:tcPr>
          <w:p w:rsidRPr="003B3EC5" w:rsidR="00A4340C" w:rsidP="00A4340C" w:rsidRDefault="00A4340C" w14:paraId="011EB8DF" w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A4340C" w:rsidP="00A4340C" w:rsidRDefault="00A4340C" w14:paraId="12A6FEE2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Pr="003B3EC5" w:rsidR="00A4340C" w:rsidP="00A4340C" w:rsidRDefault="00A4340C" w14:paraId="2B8CDC9A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Pr="003B3EC5" w:rsidR="00A4340C" w:rsidP="00A4340C" w:rsidRDefault="00A4340C" w14:paraId="55F7BD46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Pr="003B3EC5" w:rsidR="00A4340C" w:rsidP="00A4340C" w:rsidRDefault="00A4340C" w14:paraId="1C2506E7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Pr="003B3EC5" w:rsidR="00483D9A" w:rsidP="00A53772" w:rsidRDefault="00483D9A" w14:paraId="079CB4E7" w14:textId="77777777">
      <w:pPr>
        <w:rPr>
          <w:rFonts w:ascii="Arial" w:hAnsi="Arial" w:cs="Arial"/>
          <w:i/>
          <w:sz w:val="18"/>
          <w:szCs w:val="18"/>
          <w:lang w:val="es-CO"/>
        </w:rPr>
      </w:pPr>
    </w:p>
    <w:tbl>
      <w:tblPr>
        <w:tblW w:w="5416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019"/>
        <w:gridCol w:w="2789"/>
        <w:gridCol w:w="193"/>
        <w:gridCol w:w="3016"/>
        <w:gridCol w:w="70"/>
        <w:gridCol w:w="1646"/>
        <w:gridCol w:w="1328"/>
      </w:tblGrid>
      <w:tr w:rsidRPr="003B3EC5" w:rsidR="00A53772" w:rsidTr="002D4587" w14:paraId="77653F30" w14:textId="77777777">
        <w:trPr>
          <w:trHeight w:val="344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Pr="003B3EC5" w:rsidR="00A53772" w:rsidP="002B0174" w:rsidRDefault="00A53772" w14:paraId="21D4AFB4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AGENDA</w:t>
            </w:r>
          </w:p>
        </w:tc>
      </w:tr>
      <w:tr w:rsidRPr="003B3EC5" w:rsidR="00251DD6" w:rsidTr="002D4587" w14:paraId="030C6BBF" w14:textId="77777777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F86C93" w:rsidP="005722C0" w:rsidRDefault="00F86C93" w14:paraId="02361A7D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TEMA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F86C93" w:rsidP="00A632A7" w:rsidRDefault="00F86C93" w14:paraId="70A2DF3C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JUSTIFICACIÓN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F86C93" w:rsidP="00A632A7" w:rsidRDefault="00F86C93" w14:paraId="335AF8FC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F86C93" w:rsidP="00A632A7" w:rsidRDefault="00F86C93" w14:paraId="440EB396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TIEMPO ESTIMADO</w:t>
            </w:r>
          </w:p>
        </w:tc>
      </w:tr>
      <w:tr w:rsidRPr="003B3EC5" w:rsidR="00251DD6" w:rsidTr="002D4587" w14:paraId="1996E762" w14:textId="77777777">
        <w:tblPrEx>
          <w:tblLook w:val="04A0" w:firstRow="1" w:lastRow="0" w:firstColumn="1" w:lastColumn="0" w:noHBand="0" w:noVBand="1"/>
        </w:tblPrEx>
        <w:trPr>
          <w:trHeight w:val="72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DC212A" w:rsidP="00A4340C" w:rsidRDefault="00DC212A" w14:paraId="0E8E213B" w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 xml:space="preserve">Verificación del </w:t>
            </w:r>
            <w:r w:rsidRPr="003B3EC5" w:rsidR="00534BA5">
              <w:rPr>
                <w:rFonts w:ascii="Arial" w:hAnsi="Arial" w:cs="Arial"/>
                <w:sz w:val="18"/>
                <w:szCs w:val="18"/>
              </w:rPr>
              <w:t>Quórum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DC212A" w:rsidP="003F36DA" w:rsidRDefault="00A217B9" w14:paraId="7D9D99AB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Verificar la asistencia de los Líderes de los Procesos del SIGCMA-SGC.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DC212A" w:rsidP="009372DF" w:rsidRDefault="00A217B9" w14:paraId="221D1FAC" w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Coordinador de Calidad del contexto.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DC212A" w:rsidP="00EA14CF" w:rsidRDefault="00DC212A" w14:paraId="5254C859" w14:textId="77777777">
            <w:pPr>
              <w:pStyle w:val="Default"/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3B3EC5" w:rsidR="00251DD6" w:rsidTr="002D4587" w14:paraId="57C173BF" w14:textId="77777777">
        <w:tblPrEx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660B43" w:rsidP="006A13C1" w:rsidRDefault="00660B43" w14:paraId="4D376767" w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826D4E" w:rsidP="00D938F9" w:rsidRDefault="00826D4E" w14:paraId="6186BB39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4B17F4" w:rsidP="004B17F4" w:rsidRDefault="004B17F4" w14:paraId="08C96DA0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4B17F4" w:rsidP="001E4ECD" w:rsidRDefault="004B17F4" w14:paraId="327F4687" w14:textId="77777777">
            <w:pPr>
              <w:pStyle w:val="Default"/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3B3EC5" w:rsidR="00251DD6" w:rsidTr="002D4587" w14:paraId="6E8B4D21" w14:textId="77777777">
        <w:tblPrEx>
          <w:tblLook w:val="04A0" w:firstRow="1" w:lastRow="0" w:firstColumn="1" w:lastColumn="0" w:noHBand="0" w:noVBand="1"/>
        </w:tblPrEx>
        <w:trPr>
          <w:trHeight w:val="34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D938F9" w:rsidP="00D938F9" w:rsidRDefault="00D938F9" w14:paraId="338243E6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D938F9" w:rsidP="00A920DA" w:rsidRDefault="00D938F9" w14:paraId="27739C68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D938F9" w:rsidP="00D938F9" w:rsidRDefault="00A920DA" w14:paraId="1944110F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Líder del SIGCMA-SGC.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D938F9" w:rsidP="00D938F9" w:rsidRDefault="00D938F9" w14:paraId="634F26AB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3B3EC5" w:rsidR="00A920DA" w:rsidTr="002D4587" w14:paraId="517CFE62" w14:textId="77777777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A920DA" w:rsidP="00D938F9" w:rsidRDefault="00A920DA" w14:paraId="711AD11D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Formalización del Informe Final de Auditoría y demás documentos y fin del proceso de cierre de la auditoria interna de calidad.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A920DA" w:rsidP="00D938F9" w:rsidRDefault="00A920DA" w14:paraId="2CD5358E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A920DA" w:rsidP="00D938F9" w:rsidRDefault="00A920DA" w14:paraId="0A745158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A920DA" w:rsidP="001E4ECD" w:rsidRDefault="00A920DA" w14:paraId="2B615EC2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3B3EC5" w:rsidR="00251DD6" w:rsidTr="002D4587" w14:paraId="7165E0E1" w14:textId="77777777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:rsidRPr="003B3EC5" w:rsidR="005D0774" w:rsidP="00D938F9" w:rsidRDefault="005D0774" w14:paraId="4337E180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Tiempo estimado</w:t>
            </w:r>
          </w:p>
        </w:tc>
        <w:tc>
          <w:tcPr>
            <w:tcW w:w="1499" w:type="pct"/>
            <w:shd w:val="clear" w:color="auto" w:fill="auto"/>
            <w:vAlign w:val="center"/>
          </w:tcPr>
          <w:p w:rsidRPr="003B3EC5" w:rsidR="005D0774" w:rsidP="00D938F9" w:rsidRDefault="005D0774" w14:paraId="51D2B48E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Pr="003B3EC5" w:rsidR="005D0774" w:rsidP="00D938F9" w:rsidRDefault="005D0774" w14:paraId="1B658940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Pr="003B3EC5" w:rsidR="005D0774" w:rsidP="00D938F9" w:rsidRDefault="00E112A2" w14:paraId="214F11AD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5</w:t>
            </w:r>
            <w:r w:rsidRPr="003B3EC5" w:rsidR="005D0774">
              <w:rPr>
                <w:rFonts w:ascii="Arial" w:hAnsi="Arial" w:cs="Arial"/>
                <w:sz w:val="18"/>
                <w:szCs w:val="18"/>
              </w:rPr>
              <w:t>0 min.</w:t>
            </w:r>
          </w:p>
        </w:tc>
      </w:tr>
      <w:tr w:rsidRPr="003B3EC5" w:rsidR="00A27182" w:rsidTr="002D4587" w14:paraId="4BCB9550" w14:textId="77777777">
        <w:trPr>
          <w:trHeight w:val="389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2D4587" w:rsidP="003B0510" w:rsidRDefault="002D4587" w14:paraId="6C70F911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450FFF94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11CCBB18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76323187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B3EC5" w:rsidR="00A27182" w:rsidP="003B0510" w:rsidRDefault="00A27182" w14:paraId="7EA2EF84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SEGUIMIENTO TAREAS Y COMPROMISOS DEJADOS EN LA REUNIÓN ANTERIOR</w:t>
            </w:r>
          </w:p>
        </w:tc>
      </w:tr>
      <w:tr w:rsidRPr="003B3EC5" w:rsidR="003B0510" w:rsidTr="002D4587" w14:paraId="23746DB4" w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:rsidRPr="003B3EC5" w:rsidR="003B0510" w:rsidP="00704C1C" w:rsidRDefault="003B0510" w14:paraId="5C2BE95D" w14:textId="7777777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auto"/>
            <w:vAlign w:val="center"/>
          </w:tcPr>
          <w:p w:rsidRPr="003B3EC5" w:rsidR="003B0510" w:rsidP="00704C1C" w:rsidRDefault="003B0510" w14:paraId="1BA483AE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TAREA / ACTIVIDAD</w:t>
            </w: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Pr="003B3EC5" w:rsidR="003B0510" w:rsidP="00704C1C" w:rsidRDefault="003B0510" w14:paraId="115C7D76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:rsidRPr="003B3EC5" w:rsidR="003B0510" w:rsidP="00704C1C" w:rsidRDefault="003B0510" w14:paraId="2445C3C7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ESTADO (Relacione el estado y las evidencias):</w:t>
            </w:r>
          </w:p>
        </w:tc>
      </w:tr>
      <w:tr w:rsidRPr="003B3EC5" w:rsidR="003B0510" w:rsidTr="002D4587" w14:paraId="216953FC" w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:rsidRPr="003B3EC5" w:rsidR="003B0510" w:rsidP="00704C1C" w:rsidRDefault="003B0510" w14:paraId="44A16603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Pr="003B3EC5" w:rsidR="003B0510" w:rsidP="00704C1C" w:rsidRDefault="003B0510" w14:paraId="7ED34FD6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Pr="003B3EC5" w:rsidR="003B0510" w:rsidP="00704C1C" w:rsidRDefault="003B0510" w14:paraId="0BAAC147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:rsidRPr="003B3EC5" w:rsidR="003B0510" w:rsidP="00704C1C" w:rsidRDefault="003B0510" w14:paraId="30C57013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Pr="003B3EC5" w:rsidR="003B0510" w:rsidTr="002D4587" w14:paraId="54E26A55" w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:rsidRPr="003B3EC5" w:rsidR="003B0510" w:rsidP="00704C1C" w:rsidRDefault="003B0510" w14:paraId="60C79E2C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Pr="003B3EC5" w:rsidR="003B0510" w:rsidP="0002676E" w:rsidRDefault="003B0510" w14:paraId="650BDD97" w14:textId="77777777">
            <w:pPr>
              <w:tabs>
                <w:tab w:val="left" w:pos="2694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Pr="003B3EC5" w:rsidR="003B0510" w:rsidP="00704C1C" w:rsidRDefault="003B0510" w14:paraId="1340E15F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:rsidRPr="003B3EC5" w:rsidR="003B0510" w:rsidP="00704C1C" w:rsidRDefault="003B0510" w14:paraId="3B12A220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Pr="003B3EC5" w:rsidR="003B0510" w:rsidTr="002D4587" w14:paraId="61E3A6A1" w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:rsidRPr="003B3EC5" w:rsidR="003B0510" w:rsidP="00704C1C" w:rsidRDefault="003B0510" w14:paraId="0D162E60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Pr="003B3EC5" w:rsidR="003B0510" w:rsidP="00704C1C" w:rsidRDefault="003B0510" w14:paraId="26FDD724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:rsidRPr="003B3EC5" w:rsidR="003B0510" w:rsidP="00704C1C" w:rsidRDefault="003B0510" w14:paraId="733357BE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:rsidRPr="003B3EC5" w:rsidR="003B0510" w:rsidP="00704C1C" w:rsidRDefault="003B0510" w14:paraId="13BA01CC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w:rsidRPr="003B3EC5" w:rsidR="00660B43" w:rsidP="001C565C" w:rsidRDefault="003B0510" w14:paraId="757C5F2D" w14:textId="77777777">
      <w:pPr>
        <w:rPr>
          <w:vanish/>
        </w:rPr>
      </w:pPr>
      <w:r w:rsidRPr="003B3EC5">
        <w:rPr>
          <w:rFonts w:ascii="Arial" w:hAnsi="Arial" w:cs="Arial"/>
          <w:sz w:val="20"/>
        </w:rPr>
        <w:t xml:space="preserve"> </w:t>
      </w:r>
    </w:p>
    <w:tbl>
      <w:tblPr>
        <w:tblW w:w="10059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0059"/>
      </w:tblGrid>
      <w:tr w:rsidRPr="003B3EC5" w:rsidR="00660B43" w:rsidTr="002D4587" w14:paraId="525F838E" w14:textId="77777777">
        <w:trPr>
          <w:trHeight w:val="356"/>
          <w:jc w:val="center"/>
        </w:trPr>
        <w:tc>
          <w:tcPr>
            <w:tcW w:w="10059" w:type="dxa"/>
            <w:shd w:val="clear" w:color="auto" w:fill="auto"/>
            <w:vAlign w:val="center"/>
          </w:tcPr>
          <w:p w:rsidRPr="003B3EC5" w:rsidR="00660B43" w:rsidP="003B0510" w:rsidRDefault="00660B43" w14:paraId="3F5C48BE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LA REUNIÓN-COMITÉ, ETC:</w:t>
            </w:r>
          </w:p>
        </w:tc>
      </w:tr>
    </w:tbl>
    <w:p w:rsidRPr="003B3EC5" w:rsidR="00B44889" w:rsidP="00B44889" w:rsidRDefault="00B44889" w14:paraId="3546B2F5" w14:textId="77777777">
      <w:pPr>
        <w:rPr>
          <w:vanish/>
        </w:rPr>
      </w:pPr>
    </w:p>
    <w:tbl>
      <w:tblPr>
        <w:tblW w:w="10048" w:type="dxa"/>
        <w:jc w:val="center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ook w:val="01E0" w:firstRow="1" w:lastRow="1" w:firstColumn="1" w:lastColumn="1" w:noHBand="0" w:noVBand="0"/>
      </w:tblPr>
      <w:tblGrid>
        <w:gridCol w:w="583"/>
        <w:gridCol w:w="9465"/>
      </w:tblGrid>
      <w:tr w:rsidRPr="003B3EC5" w:rsidR="00660B43" w:rsidTr="002D4587" w14:paraId="4DB81EED" w14:textId="77777777">
        <w:trPr>
          <w:trHeight w:val="313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60B43" w:rsidP="003B0510" w:rsidRDefault="00660B43" w14:paraId="744C28B5" w14:textId="7777777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660B43" w:rsidP="003B0510" w:rsidRDefault="00660B43" w14:paraId="28C2A170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ACUERDO CON LA AGENDA</w:t>
            </w:r>
          </w:p>
        </w:tc>
      </w:tr>
      <w:tr w:rsidRPr="003B3EC5" w:rsidR="00674340" w:rsidTr="002D4587" w14:paraId="6949CF9D" w14:textId="77777777">
        <w:trPr>
          <w:trHeight w:val="1130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74340" w:rsidP="003B0510" w:rsidRDefault="00674340" w14:paraId="2B8750C0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674340" w:rsidP="00331DE2" w:rsidRDefault="00AA758A" w14:paraId="0131A9C0" w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>El acto de cierre de la Auditoría Interna de Ca</w:t>
            </w:r>
            <w:r w:rsidR="00331DE2">
              <w:rPr>
                <w:rFonts w:ascii="Arial" w:hAnsi="Arial" w:cs="Arial"/>
                <w:bCs/>
                <w:iCs/>
                <w:sz w:val="18"/>
                <w:szCs w:val="18"/>
              </w:rPr>
              <w:t>lidad de la vigencia: Ciclo _______</w:t>
            </w: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al Sistema Integrado de Gestión y Control de la Calidad y del Medio Ambiente SIGCMA-SGC se llevó a cabo el día </w:t>
            </w:r>
            <w:r w:rsidR="00331DE2">
              <w:rPr>
                <w:rFonts w:ascii="Arial" w:hAnsi="Arial" w:cs="Arial"/>
                <w:bCs/>
                <w:iCs/>
                <w:sz w:val="18"/>
                <w:szCs w:val="18"/>
              </w:rPr>
              <w:t>_______ del mes de____</w:t>
            </w: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de </w:t>
            </w:r>
            <w:r w:rsidR="00331DE2">
              <w:rPr>
                <w:rFonts w:ascii="Arial" w:hAnsi="Arial" w:cs="Arial"/>
                <w:bCs/>
                <w:iCs/>
                <w:sz w:val="18"/>
                <w:szCs w:val="18"/>
              </w:rPr>
              <w:t>____</w:t>
            </w: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>, en las instalaciones del</w:t>
            </w:r>
            <w:r w:rsidR="00331DE2">
              <w:rPr>
                <w:rFonts w:ascii="Arial" w:hAnsi="Arial" w:cs="Arial"/>
                <w:bCs/>
                <w:iCs/>
                <w:sz w:val="18"/>
                <w:szCs w:val="18"/>
              </w:rPr>
              <w:t>__________</w:t>
            </w:r>
            <w:r w:rsidRPr="003B3EC5">
              <w:rPr>
                <w:rFonts w:ascii="Arial" w:hAnsi="Arial" w:cs="Arial"/>
                <w:bCs/>
                <w:iCs/>
                <w:sz w:val="18"/>
                <w:szCs w:val="18"/>
              </w:rPr>
              <w:t>. Para tal efecto el Coordinador Seccional de Calidad hizo la verificación del Quorum, conforme consta en el listado de asistencia que forma parte integral de la presente acta.</w:t>
            </w:r>
          </w:p>
        </w:tc>
      </w:tr>
      <w:tr w:rsidRPr="003B3EC5" w:rsidR="00674340" w:rsidTr="002D4587" w14:paraId="7AA09767" w14:textId="77777777">
        <w:trPr>
          <w:trHeight w:val="552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74340" w:rsidP="003B0510" w:rsidRDefault="00674340" w14:paraId="4FAEA1F6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674340" w:rsidP="00534CFF" w:rsidRDefault="00331DE2" w14:paraId="79883D32" w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El </w:t>
            </w:r>
            <w:r w:rsidRPr="003B3EC5" w:rsidR="001E6782">
              <w:rPr>
                <w:rFonts w:ascii="Arial" w:hAnsi="Arial" w:cs="Arial"/>
                <w:iCs/>
                <w:sz w:val="18"/>
                <w:szCs w:val="18"/>
              </w:rPr>
              <w:t>auditor Líder explica el resultado del proceso de Auditoría interna realizado, de manera precisa, concisa, clara y sucinta el Informe Final de la Auditoría Interna realizada.</w:t>
            </w:r>
          </w:p>
        </w:tc>
      </w:tr>
      <w:tr w:rsidRPr="003B3EC5" w:rsidR="00674340" w:rsidTr="002D4587" w14:paraId="369CE8FA" w14:textId="77777777">
        <w:trPr>
          <w:trHeight w:val="447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74340" w:rsidP="003B0510" w:rsidRDefault="00674340" w14:paraId="7DDD4E83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F75264" w:rsidP="003B0510" w:rsidRDefault="00977806" w14:paraId="2E1A00C9" w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Posteriormente el Líder del SIGCMA-</w:t>
            </w:r>
            <w:r w:rsidRPr="003B3EC5" w:rsidR="00534CFF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SGC agradece</w:t>
            </w: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 xml:space="preserve"> el proceso realizado al Auditor Líder y al Equipo Auditor.</w:t>
            </w:r>
          </w:p>
        </w:tc>
      </w:tr>
      <w:tr w:rsidRPr="003B3EC5" w:rsidR="00674340" w:rsidTr="00534CFF" w14:paraId="3BCB8CE9" w14:textId="77777777">
        <w:trPr>
          <w:trHeight w:val="838"/>
          <w:jc w:val="center"/>
        </w:trPr>
        <w:tc>
          <w:tcPr>
            <w:tcW w:w="583" w:type="dxa"/>
            <w:shd w:val="clear" w:color="auto" w:fill="auto"/>
            <w:vAlign w:val="center"/>
          </w:tcPr>
          <w:p w:rsidRPr="003B3EC5" w:rsidR="00674340" w:rsidP="00977806" w:rsidRDefault="00977806" w14:paraId="3CA27D03" w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65" w:type="dxa"/>
            <w:shd w:val="clear" w:color="auto" w:fill="auto"/>
            <w:vAlign w:val="center"/>
          </w:tcPr>
          <w:p w:rsidRPr="003B3EC5" w:rsidR="00674340" w:rsidP="003B0510" w:rsidRDefault="0093081B" w14:paraId="40A2ACCA" w14:textId="40F2E32A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sz w:val="18"/>
                <w:szCs w:val="18"/>
              </w:rPr>
              <w:t>Finalmente,</w:t>
            </w:r>
            <w:r w:rsidRPr="003B3EC5" w:rsidR="00977806">
              <w:rPr>
                <w:rFonts w:ascii="Arial" w:hAnsi="Arial" w:cs="Arial"/>
                <w:iCs/>
                <w:sz w:val="18"/>
                <w:szCs w:val="18"/>
              </w:rPr>
              <w:t xml:space="preserve"> el Auditor Líder y el Líder del Sistema firman el informe final, el acta y los documentos pertinentes al proceso realizado.</w:t>
            </w:r>
          </w:p>
        </w:tc>
      </w:tr>
    </w:tbl>
    <w:p w:rsidRPr="003B3EC5" w:rsidR="00D50CD6" w:rsidP="00D50CD6" w:rsidRDefault="00D50CD6" w14:paraId="0AE9A415" w14:textId="77777777">
      <w:pPr>
        <w:tabs>
          <w:tab w:val="left" w:pos="1680"/>
          <w:tab w:val="left" w:pos="1755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 xml:space="preserve">En Constancia firman, </w:t>
      </w:r>
    </w:p>
    <w:p w:rsidRPr="003B3EC5" w:rsidR="00D50CD6" w:rsidP="00D50CD6" w:rsidRDefault="00D50CD6" w14:paraId="40488083" w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ab/>
      </w:r>
    </w:p>
    <w:p w:rsidRPr="003B3EC5" w:rsidR="00D50CD6" w:rsidP="00D50CD6" w:rsidRDefault="00D50CD6" w14:paraId="3876F4FC" w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</w:p>
    <w:p w:rsidRPr="003B3EC5" w:rsidR="006A13C1" w:rsidP="00FE11B3" w:rsidRDefault="006A13C1" w14:paraId="46A147C1" w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</w:p>
    <w:p w:rsidRPr="003B3EC5" w:rsidR="00D50CD6" w:rsidP="00D50CD6" w:rsidRDefault="00D50CD6" w14:paraId="344A99A5" w14:textId="77777777">
      <w:pPr>
        <w:rPr>
          <w:rFonts w:ascii="Arial" w:hAnsi="Arial" w:cs="Arial"/>
          <w:b/>
          <w:sz w:val="20"/>
        </w:rPr>
      </w:pPr>
      <w:r w:rsidRPr="003B3EC5">
        <w:rPr>
          <w:rFonts w:ascii="Arial" w:hAnsi="Arial" w:cs="Arial"/>
          <w:b/>
          <w:sz w:val="20"/>
        </w:rPr>
        <w:t xml:space="preserve">AUDITOR LIDER </w:t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>LIDER(ES) DE PROCESO:</w:t>
      </w:r>
    </w:p>
    <w:p w:rsidRPr="003B3EC5" w:rsidR="006A13C1" w:rsidP="006A13C1" w:rsidRDefault="006A13C1" w14:paraId="2CF52350" w14:textId="77777777">
      <w:pPr>
        <w:rPr>
          <w:rFonts w:ascii="Arial" w:hAnsi="Arial" w:cs="Arial"/>
          <w:i/>
          <w:sz w:val="16"/>
          <w:szCs w:val="16"/>
        </w:rPr>
      </w:pPr>
    </w:p>
    <w:p w:rsidRPr="003B3EC5" w:rsidR="006A13C1" w:rsidP="006A13C1" w:rsidRDefault="006A13C1" w14:paraId="53587BC5" w14:textId="77777777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Anexos: </w:t>
      </w:r>
      <w:r w:rsidRPr="003B3EC5" w:rsidR="00534CFF">
        <w:rPr>
          <w:rFonts w:ascii="Arial" w:hAnsi="Arial" w:cs="Arial"/>
          <w:i/>
          <w:sz w:val="16"/>
          <w:szCs w:val="16"/>
        </w:rPr>
        <w:t>SI (</w:t>
      </w:r>
      <w:r w:rsidRPr="003B3EC5">
        <w:rPr>
          <w:rFonts w:ascii="Arial" w:hAnsi="Arial" w:cs="Arial"/>
          <w:i/>
          <w:sz w:val="16"/>
          <w:szCs w:val="16"/>
        </w:rPr>
        <w:t xml:space="preserve"> ) NO ( ) </w:t>
      </w:r>
    </w:p>
    <w:p w:rsidRPr="003B3EC5" w:rsidR="006A13C1" w:rsidP="006A13C1" w:rsidRDefault="006A13C1" w14:paraId="049107E4" w14:textId="77777777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Elaboró: </w:t>
      </w:r>
    </w:p>
    <w:p w:rsidRPr="00FE11B3" w:rsidR="006A13C1" w:rsidP="00D50CD6" w:rsidRDefault="006A13C1" w14:paraId="4AE868B4" w14:textId="77777777">
      <w:pPr>
        <w:rPr>
          <w:rFonts w:ascii="Arial" w:hAnsi="Arial" w:cs="Arial"/>
          <w:b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>Revisó</w:t>
      </w:r>
    </w:p>
    <w:sectPr w:rsidRPr="00FE11B3" w:rsidR="006A13C1" w:rsidSect="003B051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701" w:right="1469" w:bottom="1701" w:left="1701" w:header="284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873BC" w:rsidRDefault="00F873BC" w14:paraId="01ACA2F8" w14:textId="77777777">
      <w:r>
        <w:separator/>
      </w:r>
    </w:p>
  </w:endnote>
  <w:endnote w:type="continuationSeparator" w:id="0">
    <w:p w:rsidR="00F873BC" w:rsidRDefault="00F873BC" w14:paraId="04027B6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w:rsidR="00012404" w14:paraId="06F406EF" w14:textId="77777777">
      <w:tc>
        <w:tcPr>
          <w:tcW w:w="2993" w:type="dxa"/>
        </w:tcPr>
        <w:p w:rsidR="00012404" w:rsidRDefault="00012404" w14:paraId="4328E9D1" w14:textId="77777777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:rsidR="00012404" w:rsidRDefault="00ED350A" w14:paraId="139ED38A" w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03</w:t>
          </w:r>
        </w:p>
        <w:p w:rsidR="00012404" w:rsidRDefault="00012404" w14:paraId="4F261C17" w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</w:tc>
      <w:tc>
        <w:tcPr>
          <w:tcW w:w="2993" w:type="dxa"/>
        </w:tcPr>
        <w:p w:rsidR="00012404" w:rsidRDefault="00012404" w14:paraId="041078B9" w14:textId="77777777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834229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834229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w:rsidR="00012404" w:rsidRDefault="00012404" w14:paraId="5ABABB5D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w:rsidR="00012404" w14:paraId="497151B5" w14:textId="77777777">
      <w:tc>
        <w:tcPr>
          <w:tcW w:w="2993" w:type="dxa"/>
        </w:tcPr>
        <w:p w:rsidR="00012404" w:rsidRDefault="00012404" w14:paraId="410B3591" w14:textId="77777777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:rsidR="00012404" w:rsidP="00361270" w:rsidRDefault="00361270" w14:paraId="6612DD9B" w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02</w:t>
          </w:r>
        </w:p>
      </w:tc>
      <w:tc>
        <w:tcPr>
          <w:tcW w:w="2993" w:type="dxa"/>
        </w:tcPr>
        <w:p w:rsidR="00012404" w:rsidRDefault="00012404" w14:paraId="7CCC6CA8" w14:textId="77777777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834229">
            <w:rPr>
              <w:rStyle w:val="Nmerodepgina"/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834229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w:rsidR="00012404" w:rsidRDefault="00012404" w14:paraId="1B585D28" w14:textId="77777777">
    <w:pPr>
      <w:pStyle w:val="Piedepgina"/>
      <w:jc w:val="center"/>
      <w:rPr>
        <w:rFonts w:ascii="Arial" w:hAnsi="Arial" w:cs="Arial"/>
        <w:sz w:val="16"/>
        <w:szCs w:val="16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873BC" w:rsidRDefault="00F873BC" w14:paraId="5105A80B" w14:textId="77777777">
      <w:r>
        <w:separator/>
      </w:r>
    </w:p>
  </w:footnote>
  <w:footnote w:type="continuationSeparator" w:id="0">
    <w:p w:rsidR="00F873BC" w:rsidRDefault="00F873BC" w14:paraId="37E3B88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3EC5" w:rsidP="003B3EC5" w:rsidRDefault="003B3EC5" w14:paraId="038E2442" w14:textId="77777777">
    <w:pPr>
      <w:rPr>
        <w:lang w:val="es-CO"/>
      </w:rPr>
    </w:pPr>
  </w:p>
  <w:p w:rsidR="003B3EC5" w:rsidP="003B3EC5" w:rsidRDefault="003B3EC5" w14:paraId="7F11BA49" w14:textId="77777777">
    <w:pPr>
      <w:pStyle w:val="Encabezado"/>
      <w:rPr>
        <w:rFonts w:ascii="Arial" w:hAnsi="Arial" w:cs="Arial"/>
        <w:sz w:val="16"/>
        <w:szCs w:val="16"/>
        <w:lang w:val="es-CO"/>
      </w:rPr>
    </w:pPr>
    <w:r w:rsidRPr="0073240D">
      <w:rPr>
        <w:rFonts w:ascii="Berylium" w:hAnsi="Berylium"/>
        <w:b/>
        <w:bCs/>
        <w:iCs/>
        <w:noProof/>
        <w:sz w:val="22"/>
        <w:szCs w:val="22"/>
        <w:lang w:val="es-CO" w:eastAsia="es-CO"/>
      </w:rPr>
      <w:pict w14:anchorId="7EC6830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69" style="position:absolute;margin-left:-67.05pt;margin-top:18.45pt;width:169.5pt;height:55.95pt;z-index:-251658240" type="#_x0000_t75">
          <v:imagedata o:title="Logo CSJ RGB_01" r:id="rId1"/>
        </v:shape>
      </w:pict>
    </w:r>
    <w:r>
      <w:rPr>
        <w:rFonts w:ascii="Berylium" w:hAnsi="Berylium"/>
        <w:b/>
        <w:bCs/>
        <w:iCs/>
        <w:noProof/>
        <w:sz w:val="22"/>
        <w:szCs w:val="22"/>
        <w:lang w:val="es-CO" w:eastAsia="es-CO"/>
      </w:rPr>
      <w:pict w14:anchorId="209D384D">
        <v:shapetype id="_x0000_t202" coordsize="21600,21600" o:spt="202" path="m,l,21600r21600,l21600,xe">
          <v:stroke joinstyle="miter"/>
          <v:path gradientshapeok="t" o:connecttype="rect"/>
        </v:shapetype>
        <v:shape id="Text Box 8" style="position:absolute;margin-left:317.25pt;margin-top:2.05pt;width:181.05pt;height:52pt;z-index:251659264;visibility:visible" o:spid="_x0000_s207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">
          <v:textbox style="mso-next-textbox:#Text Box 8" inset="4.32pt,3.24pt,0,0">
            <w:txbxContent>
              <w:p w:rsidRPr="002250A0" w:rsidR="003B3EC5" w:rsidP="003B3EC5" w:rsidRDefault="003B3EC5" w14:paraId="0068CD75" w14:textId="77777777">
                <w:pPr>
                  <w:pStyle w:val="NormalWeb"/>
                  <w:bidi/>
                  <w:spacing w:before="0" w:beforeAutospacing="0" w:after="0" w:afterAutospacing="0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Berylium" w:hAnsi="Berylium"/>
                    <w:b/>
                    <w:bCs/>
                    <w:iCs/>
                    <w:sz w:val="22"/>
                    <w:szCs w:val="22"/>
                  </w:rPr>
                  <w:t>SIGCMA</w:t>
                </w:r>
              </w:p>
            </w:txbxContent>
          </v:textbox>
        </v:shape>
      </w:pict>
    </w:r>
  </w:p>
  <w:p w:rsidR="003B3EC5" w:rsidP="003B3EC5" w:rsidRDefault="003B3EC5" w14:paraId="66247934" w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w:rsidR="003B3EC5" w:rsidP="003B3EC5" w:rsidRDefault="003B3EC5" w14:paraId="204AB54E" w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w:rsidR="003B3EC5" w:rsidP="003B3EC5" w:rsidRDefault="003B3EC5" w14:paraId="6D1A3D03" w14:textId="77777777">
    <w:pPr>
      <w:rPr>
        <w:lang w:val="es-CO"/>
      </w:rPr>
    </w:pPr>
  </w:p>
  <w:p w:rsidR="003B3EC5" w:rsidP="003B3EC5" w:rsidRDefault="003B3EC5" w14:paraId="22A38777" w14:textId="77777777">
    <w:pPr>
      <w:pStyle w:val="Encabezado"/>
      <w:tabs>
        <w:tab w:val="clear" w:pos="4419"/>
        <w:tab w:val="left" w:pos="180"/>
        <w:tab w:val="center" w:pos="4420"/>
      </w:tabs>
      <w:jc w:val="center"/>
      <w:rPr>
        <w:rFonts w:ascii="Berylium" w:hAnsi="Berylium"/>
        <w:b/>
        <w:bCs/>
        <w:iCs/>
        <w:sz w:val="22"/>
        <w:szCs w:val="22"/>
      </w:rPr>
    </w:pPr>
    <w:r>
      <w:rPr>
        <w:rFonts w:ascii="Berylium" w:hAnsi="Berylium"/>
        <w:b/>
        <w:bCs/>
        <w:iCs/>
        <w:sz w:val="22"/>
        <w:szCs w:val="22"/>
      </w:rPr>
      <w:t>Consejo Superior de la Judicatura</w:t>
    </w:r>
  </w:p>
  <w:p w:rsidR="003B3EC5" w:rsidP="003B3EC5" w:rsidRDefault="003B3EC5" w14:paraId="76909EF1" w14:textId="77777777">
    <w:pPr>
      <w:pStyle w:val="Encabezado"/>
      <w:tabs>
        <w:tab w:val="clear" w:pos="4419"/>
        <w:tab w:val="left" w:pos="180"/>
        <w:tab w:val="center" w:pos="4420"/>
      </w:tabs>
      <w:jc w:val="center"/>
      <w:rPr>
        <w:lang w:val="es-CO"/>
      </w:rPr>
    </w:pPr>
    <w:r>
      <w:rPr>
        <w:rFonts w:ascii="Berylium" w:hAnsi="Berylium"/>
        <w:b/>
        <w:bCs/>
        <w:iCs/>
        <w:sz w:val="22"/>
        <w:szCs w:val="22"/>
      </w:rPr>
      <w:t>Unidad de Desarrollo y Análisis Estadístico</w:t>
    </w:r>
  </w:p>
  <w:p w:rsidRPr="006933A2" w:rsidR="003B3EC5" w:rsidP="003B3EC5" w:rsidRDefault="003B3EC5" w14:paraId="252E8507" w14:textId="77777777">
    <w:pPr>
      <w:rPr>
        <w:lang w:val="es-CO"/>
      </w:rPr>
    </w:pPr>
  </w:p>
  <w:p w:rsidR="00012404" w:rsidP="003B3EC5" w:rsidRDefault="003B3EC5" w14:paraId="04B23297" w14:textId="77777777">
    <w:pPr>
      <w:tabs>
        <w:tab w:val="left" w:pos="1470"/>
      </w:tabs>
      <w:rPr>
        <w:sz w:val="16"/>
        <w:szCs w:val="16"/>
        <w:lang w:val="pt-BR"/>
      </w:rPr>
    </w:pPr>
    <w:r>
      <w:rPr>
        <w:lang w:val="es-C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515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4"/>
      <w:gridCol w:w="9231"/>
    </w:tblGrid>
    <w:tr w:rsidR="00012404" w:rsidTr="005722C0" w14:paraId="5E2F4C91" w14:textId="77777777">
      <w:trPr>
        <w:trHeight w:val="1276"/>
        <w:jc w:val="center"/>
      </w:trPr>
      <w:tc>
        <w:tcPr>
          <w:tcW w:w="284" w:type="dxa"/>
        </w:tcPr>
        <w:p w:rsidR="00012404" w:rsidRDefault="00012404" w14:paraId="0FC8711B" w14:textId="77777777">
          <w:pPr>
            <w:pStyle w:val="Encabezado"/>
            <w:tabs>
              <w:tab w:val="clear" w:pos="4419"/>
            </w:tabs>
            <w:ind w:right="-151"/>
            <w:jc w:val="center"/>
            <w:rPr>
              <w:sz w:val="8"/>
            </w:rPr>
          </w:pPr>
        </w:p>
      </w:tc>
      <w:tc>
        <w:tcPr>
          <w:tcW w:w="9231" w:type="dxa"/>
        </w:tcPr>
        <w:p w:rsidR="00AA5BF7" w:rsidP="00AA5BF7" w:rsidRDefault="00AA5BF7" w14:paraId="17A7C7A4" w14:textId="77777777">
          <w:pPr>
            <w:pStyle w:val="Encabezado"/>
            <w:rPr>
              <w:rFonts w:ascii="Arial" w:hAnsi="Arial"/>
              <w:b/>
              <w:sz w:val="18"/>
              <w:szCs w:val="18"/>
            </w:rPr>
          </w:pPr>
          <w:r>
            <w:rPr>
              <w:b/>
              <w:i/>
              <w:sz w:val="18"/>
              <w:szCs w:val="18"/>
            </w:rPr>
            <w:t xml:space="preserve">  </w:t>
          </w:r>
        </w:p>
        <w:p w:rsidRPr="00F404C3" w:rsidR="00AA5BF7" w:rsidP="00AA5BF7" w:rsidRDefault="00AA5BF7" w14:paraId="1AA2A636" w14:textId="77777777">
          <w:pPr>
            <w:jc w:val="center"/>
            <w:rPr>
              <w:rFonts w:ascii="Berylium" w:hAnsi="Berylium"/>
              <w:bCs/>
              <w:iCs/>
              <w:sz w:val="22"/>
              <w:szCs w:val="22"/>
            </w:rPr>
          </w:pPr>
          <w:r>
            <w:rPr>
              <w:b/>
              <w:i/>
              <w:noProof/>
            </w:rPr>
            <w:pict w14:anchorId="4A85A196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6" style="position:absolute;left:0;text-align:left;margin-left:401.9pt;margin-top:8.8pt;width:90.9pt;height:23.8pt;z-index:251657216" filled="f" stroked="f" type="#_x0000_t202">
                <v:textbox style="mso-next-textbox:#_x0000_s2066">
                  <w:txbxContent>
                    <w:p w:rsidR="00AA5BF7" w:rsidP="00AA5BF7" w:rsidRDefault="00AA5BF7" w14:paraId="182CE05E" w14:textId="77777777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SIGCMA</w:t>
                      </w:r>
                    </w:p>
                  </w:txbxContent>
                </v:textbox>
              </v:shape>
            </w:pict>
          </w:r>
          <w:r w:rsidRPr="00F404C3">
            <w:rPr>
              <w:rFonts w:ascii="Berylium" w:hAnsi="Berylium"/>
              <w:bCs/>
              <w:iCs/>
              <w:sz w:val="22"/>
              <w:szCs w:val="22"/>
            </w:rPr>
            <w:t>Consejo Superior de la Judicatura</w:t>
          </w:r>
        </w:p>
        <w:p w:rsidRPr="00F404C3" w:rsidR="00AA5BF7" w:rsidP="00AA5BF7" w:rsidRDefault="00AA5BF7" w14:paraId="6CCF31F7" w14:textId="77777777">
          <w:pPr>
            <w:pStyle w:val="Encabezado"/>
            <w:jc w:val="center"/>
            <w:rPr>
              <w:rFonts w:ascii="Berylium" w:hAnsi="Berylium"/>
              <w:sz w:val="22"/>
              <w:szCs w:val="22"/>
            </w:rPr>
          </w:pPr>
          <w:r w:rsidRPr="00F404C3">
            <w:rPr>
              <w:rFonts w:ascii="Berylium" w:hAnsi="Berylium"/>
              <w:bCs/>
              <w:iCs/>
              <w:sz w:val="22"/>
              <w:szCs w:val="22"/>
            </w:rPr>
            <w:t>Unidad de Desarrollo y Análisis Estadístico</w:t>
          </w:r>
        </w:p>
        <w:p w:rsidR="00012404" w:rsidP="00AA5BF7" w:rsidRDefault="00012404" w14:paraId="63BCD474" w14:textId="77777777">
          <w:pPr>
            <w:pStyle w:val="Encabezado"/>
            <w:jc w:val="center"/>
            <w:rPr>
              <w:sz w:val="18"/>
            </w:rPr>
          </w:pPr>
        </w:p>
      </w:tc>
    </w:tr>
  </w:tbl>
  <w:p w:rsidR="00012404" w:rsidRDefault="00AA5BF7" w14:paraId="57993C21" w14:textId="77777777">
    <w:pPr>
      <w:pStyle w:val="Encabezado"/>
      <w:rPr>
        <w:rFonts w:ascii="Arial" w:hAnsi="Arial"/>
        <w:b/>
        <w:sz w:val="18"/>
        <w:szCs w:val="18"/>
      </w:rPr>
    </w:pPr>
    <w:r w:rsidRPr="00F404C3">
      <w:rPr>
        <w:noProof/>
        <w:sz w:val="22"/>
        <w:szCs w:val="22"/>
      </w:rPr>
      <w:pict w14:anchorId="0394D98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Imagen 2" style="position:absolute;margin-left:-51.3pt;margin-top:-60.05pt;width:173.8pt;height:51.8pt;z-index:251656192;visibility:visible;mso-position-horizontal-relative:text;mso-position-vertical-relative:text;mso-width-relative:margin;mso-height-relative:margin" o:spid="_x0000_s2065" type="#_x0000_t75">
          <v:imagedata o:title="" r:id="rId1"/>
          <w10:wrap type="square" side="right"/>
        </v:shape>
      </w:pict>
    </w:r>
    <w:r w:rsidRPr="4F36728B" w:rsidR="4F36728B">
      <w:rPr>
        <w:b w:val="1"/>
        <w:bCs w:val="1"/>
        <w:i w:val="1"/>
        <w:iCs w:val="1"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6" style="width:11.25pt;height:11.25pt" o:bullet="t" type="#_x0000_t75">
        <v:imagedata o:title="art63F5" r:id="rId1"/>
      </v:shape>
    </w:pict>
  </w:numPicBullet>
  <w:abstractNum w:abstractNumId="0" w15:restartNumberingAfterBreak="0">
    <w:nsid w:val="FFFFFF1D"/>
    <w:multiLevelType w:val="multilevel"/>
    <w:tmpl w:val="C60691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33E103C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3C66"/>
    <w:multiLevelType w:val="hybridMultilevel"/>
    <w:tmpl w:val="1E561008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31BBD"/>
    <w:multiLevelType w:val="hybridMultilevel"/>
    <w:tmpl w:val="C4769B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E043D"/>
    <w:multiLevelType w:val="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32AF8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75023"/>
    <w:multiLevelType w:val="hybridMultilevel"/>
    <w:tmpl w:val="3EB6370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60B4C4A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1078E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D27A9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313F4"/>
    <w:multiLevelType w:val="hybridMultilevel"/>
    <w:tmpl w:val="1D06B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D5BA5"/>
    <w:multiLevelType w:val="hybridMultilevel"/>
    <w:tmpl w:val="6D7818A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C0A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C0A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C0A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C0A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C0A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C0A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C0A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12" w15:restartNumberingAfterBreak="0">
    <w:nsid w:val="7E927E3C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772"/>
    <w:rsid w:val="00003B49"/>
    <w:rsid w:val="00006F1F"/>
    <w:rsid w:val="00007DAE"/>
    <w:rsid w:val="00012404"/>
    <w:rsid w:val="000143C0"/>
    <w:rsid w:val="00020FD6"/>
    <w:rsid w:val="0002676E"/>
    <w:rsid w:val="00027AD7"/>
    <w:rsid w:val="00037E47"/>
    <w:rsid w:val="00041C84"/>
    <w:rsid w:val="00045283"/>
    <w:rsid w:val="00045B08"/>
    <w:rsid w:val="00045BBE"/>
    <w:rsid w:val="000470FB"/>
    <w:rsid w:val="0005161F"/>
    <w:rsid w:val="00054363"/>
    <w:rsid w:val="0005489C"/>
    <w:rsid w:val="00057F22"/>
    <w:rsid w:val="0006108D"/>
    <w:rsid w:val="000611CB"/>
    <w:rsid w:val="00063253"/>
    <w:rsid w:val="00067123"/>
    <w:rsid w:val="00067D3E"/>
    <w:rsid w:val="00072952"/>
    <w:rsid w:val="00073DEC"/>
    <w:rsid w:val="00075C83"/>
    <w:rsid w:val="00080046"/>
    <w:rsid w:val="00082CCA"/>
    <w:rsid w:val="00083085"/>
    <w:rsid w:val="00085131"/>
    <w:rsid w:val="0008637A"/>
    <w:rsid w:val="00090161"/>
    <w:rsid w:val="000903EF"/>
    <w:rsid w:val="0009177F"/>
    <w:rsid w:val="00093760"/>
    <w:rsid w:val="000977BF"/>
    <w:rsid w:val="000B0514"/>
    <w:rsid w:val="000B19EE"/>
    <w:rsid w:val="000B2CE4"/>
    <w:rsid w:val="000C1E6D"/>
    <w:rsid w:val="000C5C7E"/>
    <w:rsid w:val="000C62DD"/>
    <w:rsid w:val="000D0364"/>
    <w:rsid w:val="000D2F2D"/>
    <w:rsid w:val="000D63E6"/>
    <w:rsid w:val="000D6CBE"/>
    <w:rsid w:val="000E5CC6"/>
    <w:rsid w:val="000F102E"/>
    <w:rsid w:val="000F1EFD"/>
    <w:rsid w:val="000F3105"/>
    <w:rsid w:val="000F3393"/>
    <w:rsid w:val="000F4219"/>
    <w:rsid w:val="000F5645"/>
    <w:rsid w:val="000F5CD8"/>
    <w:rsid w:val="00104E7F"/>
    <w:rsid w:val="00107048"/>
    <w:rsid w:val="001074F7"/>
    <w:rsid w:val="001102F4"/>
    <w:rsid w:val="00112381"/>
    <w:rsid w:val="00114D28"/>
    <w:rsid w:val="00116EC1"/>
    <w:rsid w:val="00117FA1"/>
    <w:rsid w:val="00123F9F"/>
    <w:rsid w:val="00124129"/>
    <w:rsid w:val="00127C64"/>
    <w:rsid w:val="00131003"/>
    <w:rsid w:val="00131481"/>
    <w:rsid w:val="00131BFE"/>
    <w:rsid w:val="00132B33"/>
    <w:rsid w:val="00135134"/>
    <w:rsid w:val="00135608"/>
    <w:rsid w:val="00143ACA"/>
    <w:rsid w:val="00144BEC"/>
    <w:rsid w:val="00145959"/>
    <w:rsid w:val="0015004F"/>
    <w:rsid w:val="0015081A"/>
    <w:rsid w:val="00150884"/>
    <w:rsid w:val="001513D4"/>
    <w:rsid w:val="001536B7"/>
    <w:rsid w:val="00153C48"/>
    <w:rsid w:val="00154A29"/>
    <w:rsid w:val="001555FC"/>
    <w:rsid w:val="00155A27"/>
    <w:rsid w:val="001560A5"/>
    <w:rsid w:val="0015671C"/>
    <w:rsid w:val="00157010"/>
    <w:rsid w:val="00157E8F"/>
    <w:rsid w:val="00160B99"/>
    <w:rsid w:val="001626B0"/>
    <w:rsid w:val="00163498"/>
    <w:rsid w:val="00163B83"/>
    <w:rsid w:val="001645F1"/>
    <w:rsid w:val="00164615"/>
    <w:rsid w:val="001678C1"/>
    <w:rsid w:val="00173353"/>
    <w:rsid w:val="00173A59"/>
    <w:rsid w:val="001816C7"/>
    <w:rsid w:val="00181A9C"/>
    <w:rsid w:val="0018373C"/>
    <w:rsid w:val="00187FBD"/>
    <w:rsid w:val="00191546"/>
    <w:rsid w:val="00193A4C"/>
    <w:rsid w:val="00197DF1"/>
    <w:rsid w:val="001A2569"/>
    <w:rsid w:val="001A5903"/>
    <w:rsid w:val="001A5DAC"/>
    <w:rsid w:val="001A71A2"/>
    <w:rsid w:val="001A73BE"/>
    <w:rsid w:val="001A793E"/>
    <w:rsid w:val="001B0793"/>
    <w:rsid w:val="001B139A"/>
    <w:rsid w:val="001B5BC4"/>
    <w:rsid w:val="001C0C8E"/>
    <w:rsid w:val="001C2711"/>
    <w:rsid w:val="001C2FD1"/>
    <w:rsid w:val="001C3D23"/>
    <w:rsid w:val="001C4191"/>
    <w:rsid w:val="001C565C"/>
    <w:rsid w:val="001C6670"/>
    <w:rsid w:val="001D270D"/>
    <w:rsid w:val="001D3E86"/>
    <w:rsid w:val="001D7750"/>
    <w:rsid w:val="001E3ECD"/>
    <w:rsid w:val="001E4ECD"/>
    <w:rsid w:val="001E5BDF"/>
    <w:rsid w:val="001E6782"/>
    <w:rsid w:val="001E729B"/>
    <w:rsid w:val="001F0C9A"/>
    <w:rsid w:val="001F3601"/>
    <w:rsid w:val="001F3A62"/>
    <w:rsid w:val="001F6634"/>
    <w:rsid w:val="00200CD0"/>
    <w:rsid w:val="00202E83"/>
    <w:rsid w:val="00205FEE"/>
    <w:rsid w:val="00207B62"/>
    <w:rsid w:val="00210A8F"/>
    <w:rsid w:val="0021204C"/>
    <w:rsid w:val="002137AC"/>
    <w:rsid w:val="00215776"/>
    <w:rsid w:val="00216C34"/>
    <w:rsid w:val="00216E65"/>
    <w:rsid w:val="00221BDA"/>
    <w:rsid w:val="00223A8B"/>
    <w:rsid w:val="00225D3B"/>
    <w:rsid w:val="002277EB"/>
    <w:rsid w:val="002310C1"/>
    <w:rsid w:val="00231C1D"/>
    <w:rsid w:val="00232D50"/>
    <w:rsid w:val="002339BA"/>
    <w:rsid w:val="00241990"/>
    <w:rsid w:val="00243C73"/>
    <w:rsid w:val="00244517"/>
    <w:rsid w:val="00245296"/>
    <w:rsid w:val="002464B0"/>
    <w:rsid w:val="00251DD6"/>
    <w:rsid w:val="00252D18"/>
    <w:rsid w:val="002535F3"/>
    <w:rsid w:val="00253623"/>
    <w:rsid w:val="0025386D"/>
    <w:rsid w:val="00254CFD"/>
    <w:rsid w:val="00255FD6"/>
    <w:rsid w:val="00264898"/>
    <w:rsid w:val="00264DFB"/>
    <w:rsid w:val="00265BEB"/>
    <w:rsid w:val="00266DBF"/>
    <w:rsid w:val="00270735"/>
    <w:rsid w:val="00270A1C"/>
    <w:rsid w:val="00272031"/>
    <w:rsid w:val="002725E1"/>
    <w:rsid w:val="0027423A"/>
    <w:rsid w:val="00275125"/>
    <w:rsid w:val="00280A15"/>
    <w:rsid w:val="002812C2"/>
    <w:rsid w:val="002812E5"/>
    <w:rsid w:val="002837A0"/>
    <w:rsid w:val="00283A9F"/>
    <w:rsid w:val="00286B23"/>
    <w:rsid w:val="002939BA"/>
    <w:rsid w:val="002962CF"/>
    <w:rsid w:val="002A4C98"/>
    <w:rsid w:val="002A5FFD"/>
    <w:rsid w:val="002A7088"/>
    <w:rsid w:val="002B0174"/>
    <w:rsid w:val="002B39BE"/>
    <w:rsid w:val="002C0DE2"/>
    <w:rsid w:val="002C2C1A"/>
    <w:rsid w:val="002C42A1"/>
    <w:rsid w:val="002C7403"/>
    <w:rsid w:val="002D1809"/>
    <w:rsid w:val="002D2B21"/>
    <w:rsid w:val="002D374C"/>
    <w:rsid w:val="002D436D"/>
    <w:rsid w:val="002D4587"/>
    <w:rsid w:val="002D494C"/>
    <w:rsid w:val="002D6FC6"/>
    <w:rsid w:val="002E343B"/>
    <w:rsid w:val="002F5E5B"/>
    <w:rsid w:val="002F6592"/>
    <w:rsid w:val="002F6FFE"/>
    <w:rsid w:val="0030050D"/>
    <w:rsid w:val="00300D21"/>
    <w:rsid w:val="003020B7"/>
    <w:rsid w:val="003024C1"/>
    <w:rsid w:val="00305DAD"/>
    <w:rsid w:val="00306189"/>
    <w:rsid w:val="0030649F"/>
    <w:rsid w:val="00307187"/>
    <w:rsid w:val="00311AB8"/>
    <w:rsid w:val="00313FBB"/>
    <w:rsid w:val="00314309"/>
    <w:rsid w:val="00314764"/>
    <w:rsid w:val="00320583"/>
    <w:rsid w:val="00323E4A"/>
    <w:rsid w:val="00331261"/>
    <w:rsid w:val="00331DE2"/>
    <w:rsid w:val="00332328"/>
    <w:rsid w:val="00337BCE"/>
    <w:rsid w:val="0034077D"/>
    <w:rsid w:val="0034260F"/>
    <w:rsid w:val="00346FB0"/>
    <w:rsid w:val="003500A9"/>
    <w:rsid w:val="00355565"/>
    <w:rsid w:val="00355FD5"/>
    <w:rsid w:val="00357635"/>
    <w:rsid w:val="003608D8"/>
    <w:rsid w:val="00361270"/>
    <w:rsid w:val="00362B97"/>
    <w:rsid w:val="00366A09"/>
    <w:rsid w:val="00366AFB"/>
    <w:rsid w:val="003737F5"/>
    <w:rsid w:val="00375EB2"/>
    <w:rsid w:val="003764CB"/>
    <w:rsid w:val="003775C3"/>
    <w:rsid w:val="0038084E"/>
    <w:rsid w:val="003814B9"/>
    <w:rsid w:val="00383350"/>
    <w:rsid w:val="003878AA"/>
    <w:rsid w:val="00395477"/>
    <w:rsid w:val="003954E1"/>
    <w:rsid w:val="0039568B"/>
    <w:rsid w:val="003A0CAD"/>
    <w:rsid w:val="003A15F6"/>
    <w:rsid w:val="003A21D3"/>
    <w:rsid w:val="003A309E"/>
    <w:rsid w:val="003A397A"/>
    <w:rsid w:val="003A5925"/>
    <w:rsid w:val="003A71DD"/>
    <w:rsid w:val="003B0510"/>
    <w:rsid w:val="003B18C4"/>
    <w:rsid w:val="003B3EC5"/>
    <w:rsid w:val="003C0254"/>
    <w:rsid w:val="003C1CCF"/>
    <w:rsid w:val="003C38A8"/>
    <w:rsid w:val="003C38DD"/>
    <w:rsid w:val="003C5F15"/>
    <w:rsid w:val="003C626E"/>
    <w:rsid w:val="003D006B"/>
    <w:rsid w:val="003D1598"/>
    <w:rsid w:val="003D2891"/>
    <w:rsid w:val="003D31BC"/>
    <w:rsid w:val="003D3BCA"/>
    <w:rsid w:val="003D3C59"/>
    <w:rsid w:val="003D4A07"/>
    <w:rsid w:val="003D4B3F"/>
    <w:rsid w:val="003D5444"/>
    <w:rsid w:val="003E307F"/>
    <w:rsid w:val="003E31DB"/>
    <w:rsid w:val="003E4F52"/>
    <w:rsid w:val="003F307D"/>
    <w:rsid w:val="003F36DA"/>
    <w:rsid w:val="003F4043"/>
    <w:rsid w:val="003F45F3"/>
    <w:rsid w:val="0040026F"/>
    <w:rsid w:val="004011E2"/>
    <w:rsid w:val="00401DBD"/>
    <w:rsid w:val="00401F33"/>
    <w:rsid w:val="00402D28"/>
    <w:rsid w:val="00404E69"/>
    <w:rsid w:val="00417220"/>
    <w:rsid w:val="00417AFF"/>
    <w:rsid w:val="00421EA1"/>
    <w:rsid w:val="004228FF"/>
    <w:rsid w:val="0042669A"/>
    <w:rsid w:val="0043355D"/>
    <w:rsid w:val="0043588F"/>
    <w:rsid w:val="004361BA"/>
    <w:rsid w:val="00437064"/>
    <w:rsid w:val="00437FFA"/>
    <w:rsid w:val="00441611"/>
    <w:rsid w:val="004424E0"/>
    <w:rsid w:val="004504AF"/>
    <w:rsid w:val="00452C8B"/>
    <w:rsid w:val="00456699"/>
    <w:rsid w:val="00460719"/>
    <w:rsid w:val="00461FB0"/>
    <w:rsid w:val="0046410B"/>
    <w:rsid w:val="00464410"/>
    <w:rsid w:val="00480E3E"/>
    <w:rsid w:val="00482B65"/>
    <w:rsid w:val="00483D9A"/>
    <w:rsid w:val="00485396"/>
    <w:rsid w:val="0049139B"/>
    <w:rsid w:val="00493827"/>
    <w:rsid w:val="00495C29"/>
    <w:rsid w:val="004A05F7"/>
    <w:rsid w:val="004A0A79"/>
    <w:rsid w:val="004A0FFA"/>
    <w:rsid w:val="004A1643"/>
    <w:rsid w:val="004A1E45"/>
    <w:rsid w:val="004A30ED"/>
    <w:rsid w:val="004A37FC"/>
    <w:rsid w:val="004A4890"/>
    <w:rsid w:val="004A4D07"/>
    <w:rsid w:val="004A60A2"/>
    <w:rsid w:val="004B17F4"/>
    <w:rsid w:val="004B511D"/>
    <w:rsid w:val="004C0E54"/>
    <w:rsid w:val="004C2DED"/>
    <w:rsid w:val="004C2F49"/>
    <w:rsid w:val="004D07B5"/>
    <w:rsid w:val="004D4197"/>
    <w:rsid w:val="004D62BA"/>
    <w:rsid w:val="004D6770"/>
    <w:rsid w:val="004E2122"/>
    <w:rsid w:val="004E5AFE"/>
    <w:rsid w:val="004E71DA"/>
    <w:rsid w:val="004F1FFD"/>
    <w:rsid w:val="004F25D0"/>
    <w:rsid w:val="005014AA"/>
    <w:rsid w:val="00501719"/>
    <w:rsid w:val="005062CD"/>
    <w:rsid w:val="00506942"/>
    <w:rsid w:val="00506F7C"/>
    <w:rsid w:val="00515DA6"/>
    <w:rsid w:val="005165AC"/>
    <w:rsid w:val="0052129A"/>
    <w:rsid w:val="00522A9E"/>
    <w:rsid w:val="00523697"/>
    <w:rsid w:val="00527E7E"/>
    <w:rsid w:val="00530AD7"/>
    <w:rsid w:val="00534A47"/>
    <w:rsid w:val="00534A9C"/>
    <w:rsid w:val="00534BA5"/>
    <w:rsid w:val="00534CFF"/>
    <w:rsid w:val="005355FC"/>
    <w:rsid w:val="00540990"/>
    <w:rsid w:val="0054156B"/>
    <w:rsid w:val="00542EB7"/>
    <w:rsid w:val="00544E5B"/>
    <w:rsid w:val="00545360"/>
    <w:rsid w:val="00547EDB"/>
    <w:rsid w:val="00550520"/>
    <w:rsid w:val="005528C6"/>
    <w:rsid w:val="00554D83"/>
    <w:rsid w:val="00556561"/>
    <w:rsid w:val="00557D26"/>
    <w:rsid w:val="00560538"/>
    <w:rsid w:val="005613ED"/>
    <w:rsid w:val="00562767"/>
    <w:rsid w:val="005628BF"/>
    <w:rsid w:val="00562DE6"/>
    <w:rsid w:val="0056698C"/>
    <w:rsid w:val="00567C41"/>
    <w:rsid w:val="005722C0"/>
    <w:rsid w:val="00577219"/>
    <w:rsid w:val="005779BF"/>
    <w:rsid w:val="00585577"/>
    <w:rsid w:val="00596A54"/>
    <w:rsid w:val="005977B1"/>
    <w:rsid w:val="005A1839"/>
    <w:rsid w:val="005A2548"/>
    <w:rsid w:val="005A3DFE"/>
    <w:rsid w:val="005B0141"/>
    <w:rsid w:val="005B341B"/>
    <w:rsid w:val="005C0B2B"/>
    <w:rsid w:val="005C12B8"/>
    <w:rsid w:val="005C1719"/>
    <w:rsid w:val="005D0774"/>
    <w:rsid w:val="005D22A3"/>
    <w:rsid w:val="005D4353"/>
    <w:rsid w:val="005D55BA"/>
    <w:rsid w:val="005D5FD9"/>
    <w:rsid w:val="005D7BE6"/>
    <w:rsid w:val="005D7C83"/>
    <w:rsid w:val="005E021E"/>
    <w:rsid w:val="005E1AB0"/>
    <w:rsid w:val="005E1E03"/>
    <w:rsid w:val="005E2126"/>
    <w:rsid w:val="005E2203"/>
    <w:rsid w:val="005E6497"/>
    <w:rsid w:val="005E75FE"/>
    <w:rsid w:val="005F13CF"/>
    <w:rsid w:val="005F3A8F"/>
    <w:rsid w:val="005F4590"/>
    <w:rsid w:val="005F5CE0"/>
    <w:rsid w:val="006008AE"/>
    <w:rsid w:val="00602209"/>
    <w:rsid w:val="00623532"/>
    <w:rsid w:val="00623D09"/>
    <w:rsid w:val="00623D99"/>
    <w:rsid w:val="00624037"/>
    <w:rsid w:val="00626074"/>
    <w:rsid w:val="006262CA"/>
    <w:rsid w:val="00627438"/>
    <w:rsid w:val="00631BB5"/>
    <w:rsid w:val="0063203C"/>
    <w:rsid w:val="006325B7"/>
    <w:rsid w:val="00632F26"/>
    <w:rsid w:val="00636B9C"/>
    <w:rsid w:val="00637F56"/>
    <w:rsid w:val="006406B8"/>
    <w:rsid w:val="00641732"/>
    <w:rsid w:val="00644051"/>
    <w:rsid w:val="00644834"/>
    <w:rsid w:val="00646773"/>
    <w:rsid w:val="00652820"/>
    <w:rsid w:val="00653CE8"/>
    <w:rsid w:val="00653DD3"/>
    <w:rsid w:val="00655B5B"/>
    <w:rsid w:val="0065661A"/>
    <w:rsid w:val="00660A81"/>
    <w:rsid w:val="00660B43"/>
    <w:rsid w:val="006617FB"/>
    <w:rsid w:val="00662A6E"/>
    <w:rsid w:val="00664485"/>
    <w:rsid w:val="00664FA5"/>
    <w:rsid w:val="0066537F"/>
    <w:rsid w:val="00667860"/>
    <w:rsid w:val="00671D50"/>
    <w:rsid w:val="00674340"/>
    <w:rsid w:val="00675175"/>
    <w:rsid w:val="00681286"/>
    <w:rsid w:val="0068315E"/>
    <w:rsid w:val="006838FF"/>
    <w:rsid w:val="00690A5D"/>
    <w:rsid w:val="006921CD"/>
    <w:rsid w:val="006963A4"/>
    <w:rsid w:val="00696638"/>
    <w:rsid w:val="006968F8"/>
    <w:rsid w:val="0069713B"/>
    <w:rsid w:val="00697FAF"/>
    <w:rsid w:val="006A13C1"/>
    <w:rsid w:val="006A13F8"/>
    <w:rsid w:val="006A2691"/>
    <w:rsid w:val="006A2BF3"/>
    <w:rsid w:val="006A3A65"/>
    <w:rsid w:val="006A5722"/>
    <w:rsid w:val="006A6C67"/>
    <w:rsid w:val="006B115F"/>
    <w:rsid w:val="006B288E"/>
    <w:rsid w:val="006B4D84"/>
    <w:rsid w:val="006B5EC1"/>
    <w:rsid w:val="006B5FDD"/>
    <w:rsid w:val="006B66A6"/>
    <w:rsid w:val="006B7107"/>
    <w:rsid w:val="006B71A6"/>
    <w:rsid w:val="006C1702"/>
    <w:rsid w:val="006C3A97"/>
    <w:rsid w:val="006C6E90"/>
    <w:rsid w:val="006D632C"/>
    <w:rsid w:val="006E0941"/>
    <w:rsid w:val="006E1958"/>
    <w:rsid w:val="006E3329"/>
    <w:rsid w:val="006E6647"/>
    <w:rsid w:val="006F3C0C"/>
    <w:rsid w:val="006F4E6F"/>
    <w:rsid w:val="006F5432"/>
    <w:rsid w:val="006F5CB8"/>
    <w:rsid w:val="006F7661"/>
    <w:rsid w:val="0070301C"/>
    <w:rsid w:val="007045FF"/>
    <w:rsid w:val="00704C1C"/>
    <w:rsid w:val="007055C4"/>
    <w:rsid w:val="00706E59"/>
    <w:rsid w:val="007111A0"/>
    <w:rsid w:val="0071228A"/>
    <w:rsid w:val="0071502C"/>
    <w:rsid w:val="007213B6"/>
    <w:rsid w:val="00721D78"/>
    <w:rsid w:val="007222CC"/>
    <w:rsid w:val="007232E2"/>
    <w:rsid w:val="00724BC2"/>
    <w:rsid w:val="00725146"/>
    <w:rsid w:val="0072623E"/>
    <w:rsid w:val="00730765"/>
    <w:rsid w:val="00732184"/>
    <w:rsid w:val="00734F19"/>
    <w:rsid w:val="00735E08"/>
    <w:rsid w:val="00741DD7"/>
    <w:rsid w:val="0074283E"/>
    <w:rsid w:val="00742D2F"/>
    <w:rsid w:val="00743688"/>
    <w:rsid w:val="00745133"/>
    <w:rsid w:val="00746640"/>
    <w:rsid w:val="007512DC"/>
    <w:rsid w:val="00752255"/>
    <w:rsid w:val="00757520"/>
    <w:rsid w:val="00757ED5"/>
    <w:rsid w:val="007608C9"/>
    <w:rsid w:val="007611CA"/>
    <w:rsid w:val="0076384D"/>
    <w:rsid w:val="00764B06"/>
    <w:rsid w:val="00767230"/>
    <w:rsid w:val="00767663"/>
    <w:rsid w:val="00767FC6"/>
    <w:rsid w:val="00772595"/>
    <w:rsid w:val="00773A5A"/>
    <w:rsid w:val="00774F58"/>
    <w:rsid w:val="00781A85"/>
    <w:rsid w:val="007826B0"/>
    <w:rsid w:val="00784878"/>
    <w:rsid w:val="007848A8"/>
    <w:rsid w:val="00790712"/>
    <w:rsid w:val="007942C7"/>
    <w:rsid w:val="00794E77"/>
    <w:rsid w:val="007968CF"/>
    <w:rsid w:val="00797F49"/>
    <w:rsid w:val="007A5046"/>
    <w:rsid w:val="007A63E5"/>
    <w:rsid w:val="007A7648"/>
    <w:rsid w:val="007B2C38"/>
    <w:rsid w:val="007B2F72"/>
    <w:rsid w:val="007B5245"/>
    <w:rsid w:val="007B6228"/>
    <w:rsid w:val="007C0A92"/>
    <w:rsid w:val="007C2FBB"/>
    <w:rsid w:val="007C3C0C"/>
    <w:rsid w:val="007C3CD3"/>
    <w:rsid w:val="007C4026"/>
    <w:rsid w:val="007D22F3"/>
    <w:rsid w:val="007D2F80"/>
    <w:rsid w:val="007D34AE"/>
    <w:rsid w:val="007D560C"/>
    <w:rsid w:val="007E1073"/>
    <w:rsid w:val="007E1902"/>
    <w:rsid w:val="007E4603"/>
    <w:rsid w:val="007E4B29"/>
    <w:rsid w:val="007E51A6"/>
    <w:rsid w:val="007F1140"/>
    <w:rsid w:val="007F166A"/>
    <w:rsid w:val="007F329A"/>
    <w:rsid w:val="007F38C2"/>
    <w:rsid w:val="007F511B"/>
    <w:rsid w:val="00801A1D"/>
    <w:rsid w:val="00802692"/>
    <w:rsid w:val="00805C33"/>
    <w:rsid w:val="00806254"/>
    <w:rsid w:val="00810E32"/>
    <w:rsid w:val="00812F68"/>
    <w:rsid w:val="008133BC"/>
    <w:rsid w:val="00822F51"/>
    <w:rsid w:val="0082361B"/>
    <w:rsid w:val="00823ECE"/>
    <w:rsid w:val="00824CC2"/>
    <w:rsid w:val="008268BA"/>
    <w:rsid w:val="00826D4E"/>
    <w:rsid w:val="008273E7"/>
    <w:rsid w:val="00832D53"/>
    <w:rsid w:val="00834229"/>
    <w:rsid w:val="008368F9"/>
    <w:rsid w:val="00842607"/>
    <w:rsid w:val="00847C59"/>
    <w:rsid w:val="008531D6"/>
    <w:rsid w:val="0085339C"/>
    <w:rsid w:val="00857994"/>
    <w:rsid w:val="00860922"/>
    <w:rsid w:val="00862424"/>
    <w:rsid w:val="00863644"/>
    <w:rsid w:val="0086644E"/>
    <w:rsid w:val="00866CAC"/>
    <w:rsid w:val="00867646"/>
    <w:rsid w:val="008712BF"/>
    <w:rsid w:val="008748C7"/>
    <w:rsid w:val="008813FE"/>
    <w:rsid w:val="0088161F"/>
    <w:rsid w:val="00882052"/>
    <w:rsid w:val="008820EA"/>
    <w:rsid w:val="008838CC"/>
    <w:rsid w:val="0088516B"/>
    <w:rsid w:val="00886FB8"/>
    <w:rsid w:val="00887360"/>
    <w:rsid w:val="0089483F"/>
    <w:rsid w:val="00896243"/>
    <w:rsid w:val="0089701B"/>
    <w:rsid w:val="00897E7A"/>
    <w:rsid w:val="008A1AEE"/>
    <w:rsid w:val="008A3CDE"/>
    <w:rsid w:val="008A5E32"/>
    <w:rsid w:val="008A7A88"/>
    <w:rsid w:val="008A7CC4"/>
    <w:rsid w:val="008B0217"/>
    <w:rsid w:val="008B577F"/>
    <w:rsid w:val="008B6DF8"/>
    <w:rsid w:val="008C13B2"/>
    <w:rsid w:val="008C48A0"/>
    <w:rsid w:val="008C4BF2"/>
    <w:rsid w:val="008C4F9A"/>
    <w:rsid w:val="008C578A"/>
    <w:rsid w:val="008D2887"/>
    <w:rsid w:val="008D2AA9"/>
    <w:rsid w:val="008D3626"/>
    <w:rsid w:val="008D5880"/>
    <w:rsid w:val="008E2C4C"/>
    <w:rsid w:val="008E44FE"/>
    <w:rsid w:val="008E4F6B"/>
    <w:rsid w:val="00900DDF"/>
    <w:rsid w:val="00901BF0"/>
    <w:rsid w:val="009044CF"/>
    <w:rsid w:val="00904D79"/>
    <w:rsid w:val="00905F5B"/>
    <w:rsid w:val="009063B2"/>
    <w:rsid w:val="009074C7"/>
    <w:rsid w:val="009129BA"/>
    <w:rsid w:val="00913C2C"/>
    <w:rsid w:val="00913FE7"/>
    <w:rsid w:val="00914A95"/>
    <w:rsid w:val="00914BE2"/>
    <w:rsid w:val="00916CE8"/>
    <w:rsid w:val="0092251A"/>
    <w:rsid w:val="00922895"/>
    <w:rsid w:val="0092289F"/>
    <w:rsid w:val="00924F0D"/>
    <w:rsid w:val="00925463"/>
    <w:rsid w:val="00927444"/>
    <w:rsid w:val="0093081B"/>
    <w:rsid w:val="00932BC1"/>
    <w:rsid w:val="0093524A"/>
    <w:rsid w:val="00936C84"/>
    <w:rsid w:val="009372DF"/>
    <w:rsid w:val="009414E3"/>
    <w:rsid w:val="00941CB5"/>
    <w:rsid w:val="00941F92"/>
    <w:rsid w:val="0094317B"/>
    <w:rsid w:val="0094418D"/>
    <w:rsid w:val="00944710"/>
    <w:rsid w:val="00945615"/>
    <w:rsid w:val="009561C6"/>
    <w:rsid w:val="00961E38"/>
    <w:rsid w:val="00964535"/>
    <w:rsid w:val="00965E10"/>
    <w:rsid w:val="00966EBC"/>
    <w:rsid w:val="009721F5"/>
    <w:rsid w:val="009759E1"/>
    <w:rsid w:val="00976590"/>
    <w:rsid w:val="00976C5B"/>
    <w:rsid w:val="00977806"/>
    <w:rsid w:val="00983627"/>
    <w:rsid w:val="00985768"/>
    <w:rsid w:val="00987F6D"/>
    <w:rsid w:val="00992309"/>
    <w:rsid w:val="00995D55"/>
    <w:rsid w:val="009A0CBF"/>
    <w:rsid w:val="009A2373"/>
    <w:rsid w:val="009A3F22"/>
    <w:rsid w:val="009A3FB1"/>
    <w:rsid w:val="009A411A"/>
    <w:rsid w:val="009A44CA"/>
    <w:rsid w:val="009A6980"/>
    <w:rsid w:val="009A71DE"/>
    <w:rsid w:val="009B20A9"/>
    <w:rsid w:val="009B312A"/>
    <w:rsid w:val="009B651A"/>
    <w:rsid w:val="009B7648"/>
    <w:rsid w:val="009C1C53"/>
    <w:rsid w:val="009C26C4"/>
    <w:rsid w:val="009C5A06"/>
    <w:rsid w:val="009C7B6A"/>
    <w:rsid w:val="009D3680"/>
    <w:rsid w:val="009D49CC"/>
    <w:rsid w:val="009D7F2F"/>
    <w:rsid w:val="009E058C"/>
    <w:rsid w:val="009E1EDE"/>
    <w:rsid w:val="009E292E"/>
    <w:rsid w:val="009E5CDF"/>
    <w:rsid w:val="009E62FE"/>
    <w:rsid w:val="009F0EBB"/>
    <w:rsid w:val="009F217D"/>
    <w:rsid w:val="009F2F44"/>
    <w:rsid w:val="009F5F2A"/>
    <w:rsid w:val="009F7C03"/>
    <w:rsid w:val="00A01E0B"/>
    <w:rsid w:val="00A03569"/>
    <w:rsid w:val="00A0559E"/>
    <w:rsid w:val="00A074D7"/>
    <w:rsid w:val="00A100D1"/>
    <w:rsid w:val="00A12390"/>
    <w:rsid w:val="00A126BE"/>
    <w:rsid w:val="00A13761"/>
    <w:rsid w:val="00A141E0"/>
    <w:rsid w:val="00A15387"/>
    <w:rsid w:val="00A153AC"/>
    <w:rsid w:val="00A1783D"/>
    <w:rsid w:val="00A217B9"/>
    <w:rsid w:val="00A218B9"/>
    <w:rsid w:val="00A21A6F"/>
    <w:rsid w:val="00A22D6E"/>
    <w:rsid w:val="00A239BD"/>
    <w:rsid w:val="00A27182"/>
    <w:rsid w:val="00A271C9"/>
    <w:rsid w:val="00A274F6"/>
    <w:rsid w:val="00A4340C"/>
    <w:rsid w:val="00A44838"/>
    <w:rsid w:val="00A4512D"/>
    <w:rsid w:val="00A478ED"/>
    <w:rsid w:val="00A47958"/>
    <w:rsid w:val="00A50F4A"/>
    <w:rsid w:val="00A51ECA"/>
    <w:rsid w:val="00A5225A"/>
    <w:rsid w:val="00A53772"/>
    <w:rsid w:val="00A53E38"/>
    <w:rsid w:val="00A5597A"/>
    <w:rsid w:val="00A56231"/>
    <w:rsid w:val="00A567BF"/>
    <w:rsid w:val="00A56885"/>
    <w:rsid w:val="00A56FFD"/>
    <w:rsid w:val="00A603C1"/>
    <w:rsid w:val="00A609A9"/>
    <w:rsid w:val="00A632A7"/>
    <w:rsid w:val="00A64165"/>
    <w:rsid w:val="00A6428D"/>
    <w:rsid w:val="00A65F23"/>
    <w:rsid w:val="00A67603"/>
    <w:rsid w:val="00A738E1"/>
    <w:rsid w:val="00A74891"/>
    <w:rsid w:val="00A761E7"/>
    <w:rsid w:val="00A76DFD"/>
    <w:rsid w:val="00A81828"/>
    <w:rsid w:val="00A81B48"/>
    <w:rsid w:val="00A82825"/>
    <w:rsid w:val="00A8339C"/>
    <w:rsid w:val="00A86B06"/>
    <w:rsid w:val="00A8742C"/>
    <w:rsid w:val="00A87809"/>
    <w:rsid w:val="00A87E31"/>
    <w:rsid w:val="00A920DA"/>
    <w:rsid w:val="00A9266A"/>
    <w:rsid w:val="00A93A64"/>
    <w:rsid w:val="00A93CAA"/>
    <w:rsid w:val="00A948A2"/>
    <w:rsid w:val="00A9567B"/>
    <w:rsid w:val="00AA0779"/>
    <w:rsid w:val="00AA20AA"/>
    <w:rsid w:val="00AA39F5"/>
    <w:rsid w:val="00AA5BF7"/>
    <w:rsid w:val="00AA69DA"/>
    <w:rsid w:val="00AA758A"/>
    <w:rsid w:val="00AB1CA8"/>
    <w:rsid w:val="00AB3600"/>
    <w:rsid w:val="00AB4B34"/>
    <w:rsid w:val="00AB4CA9"/>
    <w:rsid w:val="00AB52A2"/>
    <w:rsid w:val="00AC19A4"/>
    <w:rsid w:val="00AC275B"/>
    <w:rsid w:val="00AD0124"/>
    <w:rsid w:val="00AD317F"/>
    <w:rsid w:val="00AD4935"/>
    <w:rsid w:val="00AE0683"/>
    <w:rsid w:val="00AE6381"/>
    <w:rsid w:val="00AE656B"/>
    <w:rsid w:val="00AE67F3"/>
    <w:rsid w:val="00AF1DF1"/>
    <w:rsid w:val="00AF3DA8"/>
    <w:rsid w:val="00AF487F"/>
    <w:rsid w:val="00AF5505"/>
    <w:rsid w:val="00B0478A"/>
    <w:rsid w:val="00B0711F"/>
    <w:rsid w:val="00B073AE"/>
    <w:rsid w:val="00B101AE"/>
    <w:rsid w:val="00B12911"/>
    <w:rsid w:val="00B17524"/>
    <w:rsid w:val="00B2047D"/>
    <w:rsid w:val="00B20B0C"/>
    <w:rsid w:val="00B26E1F"/>
    <w:rsid w:val="00B36A98"/>
    <w:rsid w:val="00B36BF4"/>
    <w:rsid w:val="00B42738"/>
    <w:rsid w:val="00B44889"/>
    <w:rsid w:val="00B46703"/>
    <w:rsid w:val="00B52288"/>
    <w:rsid w:val="00B52999"/>
    <w:rsid w:val="00B5591B"/>
    <w:rsid w:val="00B606DE"/>
    <w:rsid w:val="00B60770"/>
    <w:rsid w:val="00B6109C"/>
    <w:rsid w:val="00B6172C"/>
    <w:rsid w:val="00B62C31"/>
    <w:rsid w:val="00B63C9C"/>
    <w:rsid w:val="00B63FC2"/>
    <w:rsid w:val="00B66857"/>
    <w:rsid w:val="00B66D43"/>
    <w:rsid w:val="00B66FD8"/>
    <w:rsid w:val="00B72CE9"/>
    <w:rsid w:val="00B73608"/>
    <w:rsid w:val="00B755E1"/>
    <w:rsid w:val="00B7780D"/>
    <w:rsid w:val="00B77B6C"/>
    <w:rsid w:val="00B80727"/>
    <w:rsid w:val="00B8168D"/>
    <w:rsid w:val="00B82630"/>
    <w:rsid w:val="00B83B23"/>
    <w:rsid w:val="00B90721"/>
    <w:rsid w:val="00B90D57"/>
    <w:rsid w:val="00B92C4A"/>
    <w:rsid w:val="00B94045"/>
    <w:rsid w:val="00BA25B7"/>
    <w:rsid w:val="00BA261B"/>
    <w:rsid w:val="00BA3960"/>
    <w:rsid w:val="00BB1829"/>
    <w:rsid w:val="00BB21E5"/>
    <w:rsid w:val="00BB2F34"/>
    <w:rsid w:val="00BB6221"/>
    <w:rsid w:val="00BB7F15"/>
    <w:rsid w:val="00BC0415"/>
    <w:rsid w:val="00BC0568"/>
    <w:rsid w:val="00BC3F79"/>
    <w:rsid w:val="00BC41E7"/>
    <w:rsid w:val="00BC4C72"/>
    <w:rsid w:val="00BC4E4D"/>
    <w:rsid w:val="00BC5519"/>
    <w:rsid w:val="00BC7E2F"/>
    <w:rsid w:val="00BD222D"/>
    <w:rsid w:val="00BD334A"/>
    <w:rsid w:val="00BD450F"/>
    <w:rsid w:val="00BD4F73"/>
    <w:rsid w:val="00BE1C12"/>
    <w:rsid w:val="00BE49C4"/>
    <w:rsid w:val="00BE78DD"/>
    <w:rsid w:val="00BF0692"/>
    <w:rsid w:val="00BF1E5D"/>
    <w:rsid w:val="00BF4610"/>
    <w:rsid w:val="00BF4BD1"/>
    <w:rsid w:val="00BF6239"/>
    <w:rsid w:val="00BF709B"/>
    <w:rsid w:val="00C02575"/>
    <w:rsid w:val="00C025D1"/>
    <w:rsid w:val="00C05C0F"/>
    <w:rsid w:val="00C06B99"/>
    <w:rsid w:val="00C07137"/>
    <w:rsid w:val="00C12333"/>
    <w:rsid w:val="00C139A3"/>
    <w:rsid w:val="00C13D25"/>
    <w:rsid w:val="00C14674"/>
    <w:rsid w:val="00C15F03"/>
    <w:rsid w:val="00C24C56"/>
    <w:rsid w:val="00C26443"/>
    <w:rsid w:val="00C2712E"/>
    <w:rsid w:val="00C31015"/>
    <w:rsid w:val="00C318F0"/>
    <w:rsid w:val="00C32E6B"/>
    <w:rsid w:val="00C367D4"/>
    <w:rsid w:val="00C40412"/>
    <w:rsid w:val="00C413D1"/>
    <w:rsid w:val="00C427E6"/>
    <w:rsid w:val="00C42E8E"/>
    <w:rsid w:val="00C43904"/>
    <w:rsid w:val="00C44BE1"/>
    <w:rsid w:val="00C45537"/>
    <w:rsid w:val="00C457C8"/>
    <w:rsid w:val="00C52EE8"/>
    <w:rsid w:val="00C56AB2"/>
    <w:rsid w:val="00C56B6C"/>
    <w:rsid w:val="00C649AE"/>
    <w:rsid w:val="00C6756F"/>
    <w:rsid w:val="00C67612"/>
    <w:rsid w:val="00C67BC7"/>
    <w:rsid w:val="00C70309"/>
    <w:rsid w:val="00C706E2"/>
    <w:rsid w:val="00C82808"/>
    <w:rsid w:val="00C84E3F"/>
    <w:rsid w:val="00C861EA"/>
    <w:rsid w:val="00C86C5B"/>
    <w:rsid w:val="00C87F14"/>
    <w:rsid w:val="00C902A8"/>
    <w:rsid w:val="00C978BF"/>
    <w:rsid w:val="00C97D45"/>
    <w:rsid w:val="00CA2993"/>
    <w:rsid w:val="00CA52BC"/>
    <w:rsid w:val="00CA65DD"/>
    <w:rsid w:val="00CA66C9"/>
    <w:rsid w:val="00CA771C"/>
    <w:rsid w:val="00CB17CB"/>
    <w:rsid w:val="00CB4240"/>
    <w:rsid w:val="00CB65F2"/>
    <w:rsid w:val="00CB6AF0"/>
    <w:rsid w:val="00CB6C86"/>
    <w:rsid w:val="00CC5877"/>
    <w:rsid w:val="00CC7172"/>
    <w:rsid w:val="00CC7F56"/>
    <w:rsid w:val="00CD22D0"/>
    <w:rsid w:val="00CD4276"/>
    <w:rsid w:val="00CD7CCF"/>
    <w:rsid w:val="00CE5354"/>
    <w:rsid w:val="00CE7C3A"/>
    <w:rsid w:val="00CF05F0"/>
    <w:rsid w:val="00CF1C48"/>
    <w:rsid w:val="00CF748E"/>
    <w:rsid w:val="00D00DC8"/>
    <w:rsid w:val="00D025C6"/>
    <w:rsid w:val="00D027EA"/>
    <w:rsid w:val="00D031F1"/>
    <w:rsid w:val="00D03519"/>
    <w:rsid w:val="00D042B5"/>
    <w:rsid w:val="00D04429"/>
    <w:rsid w:val="00D06F7B"/>
    <w:rsid w:val="00D07870"/>
    <w:rsid w:val="00D11892"/>
    <w:rsid w:val="00D11A7C"/>
    <w:rsid w:val="00D127FA"/>
    <w:rsid w:val="00D12C44"/>
    <w:rsid w:val="00D13E00"/>
    <w:rsid w:val="00D15FA1"/>
    <w:rsid w:val="00D16843"/>
    <w:rsid w:val="00D206B0"/>
    <w:rsid w:val="00D362EC"/>
    <w:rsid w:val="00D4682B"/>
    <w:rsid w:val="00D47CF8"/>
    <w:rsid w:val="00D50CD6"/>
    <w:rsid w:val="00D559DA"/>
    <w:rsid w:val="00D60AC2"/>
    <w:rsid w:val="00D60C13"/>
    <w:rsid w:val="00D616D2"/>
    <w:rsid w:val="00D62426"/>
    <w:rsid w:val="00D637A1"/>
    <w:rsid w:val="00D70E42"/>
    <w:rsid w:val="00D718F9"/>
    <w:rsid w:val="00D72E28"/>
    <w:rsid w:val="00D736EE"/>
    <w:rsid w:val="00D73760"/>
    <w:rsid w:val="00D744BE"/>
    <w:rsid w:val="00D749EB"/>
    <w:rsid w:val="00D775B7"/>
    <w:rsid w:val="00D8029D"/>
    <w:rsid w:val="00D84102"/>
    <w:rsid w:val="00D85B34"/>
    <w:rsid w:val="00D8675F"/>
    <w:rsid w:val="00D87FA0"/>
    <w:rsid w:val="00D917CE"/>
    <w:rsid w:val="00D920EA"/>
    <w:rsid w:val="00D92254"/>
    <w:rsid w:val="00D938F9"/>
    <w:rsid w:val="00D970E1"/>
    <w:rsid w:val="00DA6A64"/>
    <w:rsid w:val="00DB00B0"/>
    <w:rsid w:val="00DB2CE8"/>
    <w:rsid w:val="00DB69B6"/>
    <w:rsid w:val="00DB6B4A"/>
    <w:rsid w:val="00DC0370"/>
    <w:rsid w:val="00DC212A"/>
    <w:rsid w:val="00DC400B"/>
    <w:rsid w:val="00DC48E0"/>
    <w:rsid w:val="00DD04F0"/>
    <w:rsid w:val="00DD4C5E"/>
    <w:rsid w:val="00DD4E02"/>
    <w:rsid w:val="00DD71D7"/>
    <w:rsid w:val="00DE155F"/>
    <w:rsid w:val="00DE3D44"/>
    <w:rsid w:val="00DE6738"/>
    <w:rsid w:val="00DF01F8"/>
    <w:rsid w:val="00DF0DC9"/>
    <w:rsid w:val="00DF32FE"/>
    <w:rsid w:val="00DF33CA"/>
    <w:rsid w:val="00E01311"/>
    <w:rsid w:val="00E01460"/>
    <w:rsid w:val="00E023EE"/>
    <w:rsid w:val="00E07230"/>
    <w:rsid w:val="00E112A2"/>
    <w:rsid w:val="00E12420"/>
    <w:rsid w:val="00E12EE2"/>
    <w:rsid w:val="00E1494F"/>
    <w:rsid w:val="00E15243"/>
    <w:rsid w:val="00E15A3B"/>
    <w:rsid w:val="00E166BC"/>
    <w:rsid w:val="00E170F2"/>
    <w:rsid w:val="00E32273"/>
    <w:rsid w:val="00E33D4E"/>
    <w:rsid w:val="00E34747"/>
    <w:rsid w:val="00E3543D"/>
    <w:rsid w:val="00E35D2F"/>
    <w:rsid w:val="00E40509"/>
    <w:rsid w:val="00E42A40"/>
    <w:rsid w:val="00E43C7B"/>
    <w:rsid w:val="00E45C98"/>
    <w:rsid w:val="00E4660D"/>
    <w:rsid w:val="00E46C45"/>
    <w:rsid w:val="00E53213"/>
    <w:rsid w:val="00E53C58"/>
    <w:rsid w:val="00E56539"/>
    <w:rsid w:val="00E60A30"/>
    <w:rsid w:val="00E61CCA"/>
    <w:rsid w:val="00E61CF2"/>
    <w:rsid w:val="00E676EA"/>
    <w:rsid w:val="00E7051F"/>
    <w:rsid w:val="00E74EF8"/>
    <w:rsid w:val="00E7612E"/>
    <w:rsid w:val="00E77BD1"/>
    <w:rsid w:val="00E804A2"/>
    <w:rsid w:val="00E809E4"/>
    <w:rsid w:val="00E81C10"/>
    <w:rsid w:val="00E82352"/>
    <w:rsid w:val="00E8248C"/>
    <w:rsid w:val="00E8345A"/>
    <w:rsid w:val="00E873E2"/>
    <w:rsid w:val="00E93664"/>
    <w:rsid w:val="00E9563A"/>
    <w:rsid w:val="00E96B12"/>
    <w:rsid w:val="00EA14CF"/>
    <w:rsid w:val="00EA3DC4"/>
    <w:rsid w:val="00EA46DF"/>
    <w:rsid w:val="00EA5190"/>
    <w:rsid w:val="00EA5268"/>
    <w:rsid w:val="00EA5F5C"/>
    <w:rsid w:val="00EB30CC"/>
    <w:rsid w:val="00EB3DAE"/>
    <w:rsid w:val="00EC0AAD"/>
    <w:rsid w:val="00EC31D8"/>
    <w:rsid w:val="00EC4715"/>
    <w:rsid w:val="00EC60D8"/>
    <w:rsid w:val="00ED350A"/>
    <w:rsid w:val="00ED7C62"/>
    <w:rsid w:val="00EE0B3F"/>
    <w:rsid w:val="00EE3452"/>
    <w:rsid w:val="00EE5DA6"/>
    <w:rsid w:val="00EE696E"/>
    <w:rsid w:val="00EE6C37"/>
    <w:rsid w:val="00EF199D"/>
    <w:rsid w:val="00EF377F"/>
    <w:rsid w:val="00EF486B"/>
    <w:rsid w:val="00EF660C"/>
    <w:rsid w:val="00EF7411"/>
    <w:rsid w:val="00F05F72"/>
    <w:rsid w:val="00F06372"/>
    <w:rsid w:val="00F108B8"/>
    <w:rsid w:val="00F1699D"/>
    <w:rsid w:val="00F16A3A"/>
    <w:rsid w:val="00F22094"/>
    <w:rsid w:val="00F2300A"/>
    <w:rsid w:val="00F23E57"/>
    <w:rsid w:val="00F24D73"/>
    <w:rsid w:val="00F3268F"/>
    <w:rsid w:val="00F35927"/>
    <w:rsid w:val="00F361EE"/>
    <w:rsid w:val="00F368D5"/>
    <w:rsid w:val="00F37133"/>
    <w:rsid w:val="00F50BE5"/>
    <w:rsid w:val="00F5404C"/>
    <w:rsid w:val="00F56378"/>
    <w:rsid w:val="00F56446"/>
    <w:rsid w:val="00F56B7C"/>
    <w:rsid w:val="00F633D7"/>
    <w:rsid w:val="00F65BF5"/>
    <w:rsid w:val="00F72100"/>
    <w:rsid w:val="00F72A5D"/>
    <w:rsid w:val="00F72AF9"/>
    <w:rsid w:val="00F747B2"/>
    <w:rsid w:val="00F750CF"/>
    <w:rsid w:val="00F75264"/>
    <w:rsid w:val="00F75947"/>
    <w:rsid w:val="00F809B9"/>
    <w:rsid w:val="00F819BD"/>
    <w:rsid w:val="00F83F3D"/>
    <w:rsid w:val="00F84245"/>
    <w:rsid w:val="00F86C93"/>
    <w:rsid w:val="00F873BC"/>
    <w:rsid w:val="00F91937"/>
    <w:rsid w:val="00F9566B"/>
    <w:rsid w:val="00FA19C1"/>
    <w:rsid w:val="00FA3BE6"/>
    <w:rsid w:val="00FA5056"/>
    <w:rsid w:val="00FA6672"/>
    <w:rsid w:val="00FA75EB"/>
    <w:rsid w:val="00FB1226"/>
    <w:rsid w:val="00FB16D2"/>
    <w:rsid w:val="00FB1854"/>
    <w:rsid w:val="00FB3F89"/>
    <w:rsid w:val="00FC159F"/>
    <w:rsid w:val="00FC3646"/>
    <w:rsid w:val="00FC39EC"/>
    <w:rsid w:val="00FC4EC9"/>
    <w:rsid w:val="00FC5E0F"/>
    <w:rsid w:val="00FC61A6"/>
    <w:rsid w:val="00FD0454"/>
    <w:rsid w:val="00FD24C8"/>
    <w:rsid w:val="00FD3574"/>
    <w:rsid w:val="00FD455C"/>
    <w:rsid w:val="00FD7C42"/>
    <w:rsid w:val="00FE11B3"/>
    <w:rsid w:val="00FE13B9"/>
    <w:rsid w:val="00FE140F"/>
    <w:rsid w:val="00FE1C6B"/>
    <w:rsid w:val="00FE228F"/>
    <w:rsid w:val="00FE3ED2"/>
    <w:rsid w:val="00FE44E8"/>
    <w:rsid w:val="00FE5805"/>
    <w:rsid w:val="00FE6C1D"/>
    <w:rsid w:val="00FF0AD8"/>
    <w:rsid w:val="00FF3A7F"/>
    <w:rsid w:val="00FF67E9"/>
    <w:rsid w:val="00FF7A56"/>
    <w:rsid w:val="03368289"/>
    <w:rsid w:val="1DCCB3B2"/>
    <w:rsid w:val="4F36728B"/>
    <w:rsid w:val="58DBDED9"/>
    <w:rsid w:val="6D87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8275BED"/>
  <w15:chartTrackingRefBased/>
  <w15:docId w15:val="{1BAC0820-B93D-4640-BD94-0E5DA481AA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uiPriority="99" w:semiHidden="1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uiPriority="99" w:semiHidden="1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uiPriority="67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53772"/>
    <w:pPr>
      <w:overflowPunct w:val="0"/>
      <w:autoSpaceDE w:val="0"/>
      <w:autoSpaceDN w:val="0"/>
      <w:adjustRightInd w:val="0"/>
      <w:textAlignment w:val="baseline"/>
    </w:pPr>
    <w:rPr>
      <w:sz w:val="24"/>
      <w:lang w:val="es-ES" w:eastAsia="es-ES"/>
    </w:rPr>
  </w:style>
  <w:style w:type="paragraph" w:styleId="Ttulo2">
    <w:name w:val="heading 2"/>
    <w:basedOn w:val="Normal"/>
    <w:next w:val="Normal"/>
    <w:qFormat/>
    <w:rsid w:val="00A53772"/>
    <w:pPr>
      <w:keepNext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rsid w:val="00A53772"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rsid w:val="00A217B9"/>
    <w:pPr>
      <w:keepNext/>
      <w:overflowPunct/>
      <w:autoSpaceDE/>
      <w:autoSpaceDN/>
      <w:adjustRightInd/>
      <w:textAlignment w:val="auto"/>
      <w:outlineLvl w:val="3"/>
    </w:pPr>
    <w:rPr>
      <w:rFonts w:ascii="Arial" w:hAnsi="Arial" w:cs="Arial"/>
      <w:b/>
      <w:bCs/>
      <w:sz w:val="16"/>
      <w:szCs w:val="24"/>
      <w:lang w:val="es-CO"/>
    </w:rPr>
  </w:style>
  <w:style w:type="paragraph" w:styleId="Ttulo9">
    <w:name w:val="heading 9"/>
    <w:basedOn w:val="Normal"/>
    <w:next w:val="Normal"/>
    <w:qFormat/>
    <w:rsid w:val="00A53772"/>
    <w:pPr>
      <w:keepNext/>
      <w:jc w:val="center"/>
      <w:outlineLvl w:val="8"/>
    </w:pPr>
    <w:rPr>
      <w:rFonts w:ascii="Arial" w:hAnsi="Arial"/>
      <w:b/>
      <w:szCs w:val="24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5377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3772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A53772"/>
  </w:style>
  <w:style w:type="paragraph" w:styleId="Ttulo">
    <w:name w:val="Title"/>
    <w:basedOn w:val="Normal"/>
    <w:qFormat/>
    <w:rsid w:val="00A53772"/>
    <w:pPr>
      <w:jc w:val="center"/>
    </w:pPr>
    <w:rPr>
      <w:b/>
    </w:rPr>
  </w:style>
  <w:style w:type="paragraph" w:styleId="ecxmsolistparagraph" w:customStyle="1">
    <w:name w:val="ecxmsolistparagraph"/>
    <w:basedOn w:val="Normal"/>
    <w:rsid w:val="00A53772"/>
    <w:pPr>
      <w:overflowPunct/>
      <w:autoSpaceDE/>
      <w:autoSpaceDN/>
      <w:adjustRightInd/>
      <w:spacing w:after="324"/>
      <w:textAlignment w:val="auto"/>
    </w:pPr>
    <w:rPr>
      <w:szCs w:val="24"/>
    </w:rPr>
  </w:style>
  <w:style w:type="paragraph" w:styleId="Listamedia2-nfasis4">
    <w:name w:val="Medium List 2 Accent 4"/>
    <w:basedOn w:val="Normal"/>
    <w:link w:val="Listamedia2-nfasis4Car"/>
    <w:uiPriority w:val="34"/>
    <w:qFormat/>
    <w:rsid w:val="007B2C38"/>
    <w:pPr>
      <w:ind w:left="708"/>
    </w:pPr>
  </w:style>
  <w:style w:type="character" w:styleId="Hipervnculo">
    <w:name w:val="Hyperlink"/>
    <w:uiPriority w:val="99"/>
    <w:unhideWhenUsed/>
    <w:rsid w:val="00225D3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25D3B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CUERPOTEXTO" w:customStyle="1">
    <w:name w:val="CUERPO_TEXTO"/>
    <w:basedOn w:val="Listamedia2-nfasis4"/>
    <w:link w:val="CUERPOTEXTOCar"/>
    <w:uiPriority w:val="99"/>
    <w:rsid w:val="00B92C4A"/>
    <w:pPr>
      <w:overflowPunct/>
      <w:ind w:left="0"/>
      <w:contextualSpacing/>
      <w:jc w:val="both"/>
      <w:textAlignment w:val="auto"/>
    </w:pPr>
    <w:rPr>
      <w:rFonts w:ascii="Trebuchet MS" w:hAnsi="Trebuchet MS" w:eastAsia="Calibri"/>
      <w:color w:val="404040"/>
      <w:sz w:val="22"/>
      <w:szCs w:val="22"/>
      <w:lang w:eastAsia="en-US"/>
    </w:rPr>
  </w:style>
  <w:style w:type="character" w:styleId="CUERPOTEXTOCar" w:customStyle="1">
    <w:name w:val="CUERPO_TEXTO Car"/>
    <w:link w:val="CUERPOTEXTO"/>
    <w:uiPriority w:val="99"/>
    <w:locked/>
    <w:rsid w:val="00B92C4A"/>
    <w:rPr>
      <w:rFonts w:ascii="Trebuchet MS" w:hAnsi="Trebuchet MS" w:eastAsia="Calibri"/>
      <w:color w:val="404040"/>
      <w:sz w:val="22"/>
      <w:szCs w:val="22"/>
      <w:lang w:val="es-ES" w:eastAsia="en-US"/>
    </w:rPr>
  </w:style>
  <w:style w:type="paragraph" w:styleId="Listavistosa-nfasis2">
    <w:name w:val="Colorful List Accent 2"/>
    <w:uiPriority w:val="1"/>
    <w:qFormat/>
    <w:rsid w:val="00210A8F"/>
    <w:rPr>
      <w:rFonts w:ascii="Calibri" w:hAnsi="Calibri" w:eastAsia="Calibri"/>
      <w:sz w:val="22"/>
      <w:szCs w:val="22"/>
      <w:lang w:eastAsia="en-US"/>
    </w:rPr>
  </w:style>
  <w:style w:type="paragraph" w:styleId="Default" w:customStyle="1">
    <w:name w:val="Default"/>
    <w:rsid w:val="001B139A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styleId="Listamedia2-nfasis4Car" w:customStyle="1">
    <w:name w:val="Lista media 2 - Énfasis 4 Car"/>
    <w:link w:val="Listamedia2-nfasis4"/>
    <w:uiPriority w:val="34"/>
    <w:rsid w:val="000903E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2361B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rsid w:val="0082361B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rsid w:val="00F0637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06372"/>
    <w:rPr>
      <w:sz w:val="20"/>
    </w:rPr>
  </w:style>
  <w:style w:type="character" w:styleId="TextocomentarioCar" w:customStyle="1">
    <w:name w:val="Texto comentario Car"/>
    <w:link w:val="Textocomentario"/>
    <w:rsid w:val="00F0637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06372"/>
    <w:rPr>
      <w:b/>
      <w:bCs/>
    </w:rPr>
  </w:style>
  <w:style w:type="character" w:styleId="AsuntodelcomentarioCar" w:customStyle="1">
    <w:name w:val="Asunto del comentario Car"/>
    <w:link w:val="Asuntodelcomentario"/>
    <w:rsid w:val="00F06372"/>
    <w:rPr>
      <w:b/>
      <w:bCs/>
      <w:lang w:val="es-ES" w:eastAsia="es-ES"/>
    </w:rPr>
  </w:style>
  <w:style w:type="character" w:styleId="apple-converted-space" w:customStyle="1">
    <w:name w:val="apple-converted-space"/>
    <w:rsid w:val="00003B49"/>
  </w:style>
  <w:style w:type="paragraph" w:styleId="Prrafodelista">
    <w:name w:val="List Paragraph"/>
    <w:basedOn w:val="Normal"/>
    <w:link w:val="PrrafodelistaCar"/>
    <w:uiPriority w:val="34"/>
    <w:qFormat/>
    <w:rsid w:val="008813FE"/>
    <w:pPr>
      <w:ind w:left="708"/>
    </w:pPr>
  </w:style>
  <w:style w:type="character" w:styleId="PrrafodelistaCar" w:customStyle="1">
    <w:name w:val="Párrafo de lista Car"/>
    <w:link w:val="Prrafodelista"/>
    <w:uiPriority w:val="34"/>
    <w:locked/>
    <w:rsid w:val="008813FE"/>
    <w:rPr>
      <w:sz w:val="24"/>
      <w:lang w:val="es-ES" w:eastAsia="es-ES"/>
    </w:rPr>
  </w:style>
  <w:style w:type="character" w:styleId="Ttulo4Car" w:customStyle="1">
    <w:name w:val="Título 4 Car"/>
    <w:link w:val="Ttulo4"/>
    <w:rsid w:val="00A217B9"/>
    <w:rPr>
      <w:rFonts w:ascii="Arial" w:hAnsi="Arial" w:cs="Arial"/>
      <w:b/>
      <w:bCs/>
      <w:sz w:val="16"/>
      <w:szCs w:val="24"/>
      <w:lang w:val="es-CO" w:eastAsia="es-ES"/>
    </w:rPr>
  </w:style>
  <w:style w:type="character" w:styleId="EncabezadoCar" w:customStyle="1">
    <w:name w:val="Encabezado Car"/>
    <w:link w:val="Encabezado"/>
    <w:rsid w:val="0002676E"/>
    <w:rPr>
      <w:sz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3B3E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B3EB9E011B01943B7BD3555E83273DC" ma:contentTypeVersion="4" ma:contentTypeDescription="Crear nuevo documento." ma:contentTypeScope="" ma:versionID="3786cda88f2a9520d1ac6a48f76ab0c0">
  <xsd:schema xmlns:xsd="http://www.w3.org/2001/XMLSchema" xmlns:xs="http://www.w3.org/2001/XMLSchema" xmlns:p="http://schemas.microsoft.com/office/2006/metadata/properties" xmlns:ns2="900389a0-6fab-484e-a5c3-e07fe6bc0fc9" xmlns:ns3="86b3d87b-784b-4a03-87db-a87305bc2fbb" targetNamespace="http://schemas.microsoft.com/office/2006/metadata/properties" ma:root="true" ma:fieldsID="8bc64a4df85932a45575e277d1d4e848" ns2:_="" ns3:_="">
    <xsd:import namespace="900389a0-6fab-484e-a5c3-e07fe6bc0fc9"/>
    <xsd:import namespace="86b3d87b-784b-4a03-87db-a87305bc2f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389a0-6fab-484e-a5c3-e07fe6bc0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3d87b-784b-4a03-87db-a87305bc2f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777EA4-718D-4133-9443-C570B82B00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2A70F-E6EF-4832-BD32-8CF674C29591}"/>
</file>

<file path=customXml/itemProps3.xml><?xml version="1.0" encoding="utf-8"?>
<ds:datastoreItem xmlns:ds="http://schemas.openxmlformats.org/officeDocument/2006/customXml" ds:itemID="{66C6D3A5-4688-40A5-AC37-8AF985AB048D}"/>
</file>

<file path=customXml/itemProps4.xml><?xml version="1.0" encoding="utf-8"?>
<ds:datastoreItem xmlns:ds="http://schemas.openxmlformats.org/officeDocument/2006/customXml" ds:itemID="{5B1D5F38-38D2-4B0C-96E6-AD7E23851DC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Hewlett-Packard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FORMATO ACTA DE REUNION</dc:title>
  <dc:subject/>
  <dc:creator>dsarmies</dc:creator>
  <keywords/>
  <lastModifiedBy>Camilo Alejandro Santana Molina</lastModifiedBy>
  <revision>5</revision>
  <lastPrinted>2016-06-03T19:41:00.0000000Z</lastPrinted>
  <dcterms:created xsi:type="dcterms:W3CDTF">2020-08-19T16:02:00.0000000Z</dcterms:created>
  <dcterms:modified xsi:type="dcterms:W3CDTF">2020-08-24T17:42:50.4375839Z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0x0101000B3EB9E011B01943B7BD3555E83273DC</vt:lpwstr>
  </property>
</Properties>
</file>